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( !!! ) СИСТЕМНОЕ СООБЩЕНИЕ.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Sunday, 11-Jul-1999 13:20:12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Уважаемые!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Начинаем перенос всех площадок на новый сервер. Поскольку многие из вас пользуются функцией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BOOKMARK, внесите изменения: http://www.netale.net/db/new-chronology.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Старая площадка (данная, http://www.InsideTheWeb.com/mbs.cgi/mb557403) будет пока сохранена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чтения имеющихся на ней сообщений.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Пожалуйста, ВСЕ НОВЫЕ СООБЩЕНИЯ РАЗМЕЩАЙТЕ НА НОВОЙ ПЛОЩАДКЕ!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короткие сроки ни сервер NetAle будут перенесены и остальные площадки АТВ.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Мы постараемся осуществить переезд как можно "безболезненней" для пользователей, при этом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понимая, что некоторые неудобства все же будут. Расчитываем на ваше понимание.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Удачи!..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Параллельно идет отладка чата.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P.S.S. Все же, используя BOOKMARK, не забывайте иногда входить редиректом через фреймовый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разворот, чтобы не пропустить что-то важное.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WebOfficer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( !!! ) </w:t>
      </w:r>
      <w:r w:rsidRPr="008061E4">
        <w:rPr>
          <w:rFonts w:ascii="Courier New" w:hAnsi="Courier New" w:cs="Courier New"/>
        </w:rPr>
        <w:t>СИСТЕМНОЕ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СООБЩЕНИЕ</w:t>
      </w:r>
      <w:r w:rsidRPr="00DE4F25">
        <w:rPr>
          <w:rFonts w:ascii="Courier New" w:hAnsi="Courier New" w:cs="Courier New"/>
          <w:lang w:val="en-US"/>
        </w:rPr>
        <w:t>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Tuesday, 13-Jul-1999 01:46:19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194.220.215.60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День добрый!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Вебофицер, вообще говоря, если вы хотите перенести общение на другую доску, то не мешало бы перенести туда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хотя бы часть сообщений отсюда - чтоб дискуссиии не прерывались.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Обвинения в фашизме не нравятся, а в антисемитизме?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Sunday, 11-Jul-1999 10:43:38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193.232.123.44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Трудно писать на такую тему, неоднозначно она в нашем больном обществе воспринимается,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не специалист я в этом вопросе, но, вот решился. Я готов по-прежнему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продолжать спокойно спорить с НХ по формальным математическим 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астрономическим основаниям их теории, но, кажется, это все более становится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бессмыссленным. Новые аргументы НХ лежат в другой плоскости.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Пересказываю и цитирую по книге "Библейская Русь" т.1 627-632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lastRenderedPageBreak/>
        <w:t xml:space="preserve">     Итак, западную антирусскую версию Библии написали западноевропейские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раввинисты, восточную, с точки зрения Орды, описывающую события 16 века -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караимы. Потом эти версии почему-то соединили.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"Считается, что в настоящее время караимов осталось совсем немного.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общая, 'объединенная' Библия осталась. И ею уже полностью распоряжались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раввинистические иудеи. В XVII веке именно они, вероятно, определяли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интерпретацию, датировку и географическую локализацию описанных в Библии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событий. Неудивительно, что раввинистические иудеи разместили эти события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своей древней родине - на Ближнем Востоке, датировав их в духе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средневековой идеологии Реформации глубочайшей древностью."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______________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Напомню. Cначала Фоменко, следуя Морозову утверждал что евреев не было,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все Библейские события происходили в Италии вокруг Везувия. Много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бумаги было изведено на доказательство того, что в Пятикнижии сплошные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вулканизмы (даже родители отца НХ были подключены к выписыванию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соответствующих мест Библии), а в Палестине никаких следов вулканов нет. Древнееврейский язык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просто древний язык науки.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Появился социальный заказ, и теперь, оказывается, Моисей шел усмирять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непокорную Европу из России (как там с вулканами на среднерусской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возвышенности, Анатолий Тимофеевич?). И вдруг опять оказалось что у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'иудейских раввинистов' была 'древняя родина на Ближнем Востоке'.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(Интересно, а когда Новые Хронологи начнут жечь свои собственные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ранние книги?).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НХ нужны новые сторонники, а для завоевания масс нужно более четкое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указание. Скаллигеровские историки - нечто расплывчатое и непонятное.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Романовы и романовские историки ближе, но с ними уже большевики хорошо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посчитались. Да, это пока только цитата, выдранная, как мне скажут,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контекста, да и вроде нейтральная, не сопровождающаяся оценками, и очень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хотелось бы ошибиться, но, похоже, намечается новый поворот. Ранее у Фоменко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ничего подобное не проскакивало. А может то была маскировка? Но влияние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Шафаревича, пригретого Фоменко на мехмате не могло рано или поздно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сказаться.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есть предложение собрать ПРЕСС КЛУБ по данной тематике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Sunday, 11-Jul-1999 00:24:14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lastRenderedPageBreak/>
        <w:t xml:space="preserve">     есть предложение собрать ПРЕСС КЛУБ по данной тематике c привлчением всех сторон (как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заинтересованных в продвижении данного движения, так и его явных противников)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Alex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Николай Коперник хочет высказаться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15:23:53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193.232.123.44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"Совершенно так же обстоит дело и с движением восьмой сферы [звезд]; 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древние математики не могли определить в полной мере вследствие необычайной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его медленности. Но если мы желаем исследовать его, то должны идти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стопам древних математиков и держаться оставленных ими как бы по завещанию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наблюдений. И если кто-нибудь, наоборот, хочет думать, что верить им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следует, то, конечно, врата нашей науки будут для него в этом вопросе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закрыты и он, лежа у порога, будет во сне больных грезить о движении восьмой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сферы, и вполне заслуженно, ибо он клеветой на древних хотел помочь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собственным галлюцинациям."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Николай Коперник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 июня 1524 года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>Не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всё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сгорело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Friday, 09-Jul-1999 15:04:51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195.98.161.37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Есть немалое количество рукописей, сохранившихся с древнейших времён в ОРИГИНАЛАХ. Широко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известны, например, Кумранские. Можно, конечно, попробовать и их датировать как более поздние.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если к таким искусственным приёмам не прибегать, то период жизни Александра Македонского,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войска которого побывали в Палестине, именно таков, как о нём пишут историки.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сохранившиеся китайские летописи не оставляют особых сомнений в датировке походов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Чингис-хана и Бату.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Европейская хронология зафиксирована и совпадает в религиозной литературе, причём совпадает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несмотря на антагонизм конфессий.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borrgh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Предложение о создании мультимедийной книги по НХ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07:52:38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195.218.159.71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г-н Максимов, г-н Фоменко и Ко!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Предлагаю создать мультимедийную CD-ROM-видеокнигу по НХ с помощью нашей уникальной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технологии TeachPro. В среде TeachPro можно за 3 месяца создать интерактивный компьютерный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видеокурс, с поисковой системой и пр. сервисом. На одном CD-ROM мы можем разместить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информацию равную (или содержащуюся) в 13 (!) обычных видеокассетах, но качества бетакам(!) или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иллюстрированной книге, содержащей текст объемом в 15000(!) страниц.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Создание за нас счет, распространение при Вашей поддержке.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Откровенно, до передачи с участием Каспарова к НХ относился скептически.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Регулярно не высыпаюсь из-за Вашего Ночного Полета. Пожалуйст, пересмотрите сетку или сделайте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передачу менее интересной. Спасибо.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Президент ООО "Мультимедиа Технологии"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к.т.н., чл.-корр. АПСН Джавад Аветисян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mailto:javad@mmtech.ru http://www.mmtech.ru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Джавад Аветисян, президент ООО "Мультимедиа Технологии"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Предложение о создании мультимедийной книги по Антифоменкизму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Friday, 09-Jul-1999 08:24:43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194.220.215.60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Джавад</w:t>
      </w:r>
      <w:r w:rsidRPr="00DE4F25">
        <w:rPr>
          <w:rFonts w:ascii="Courier New" w:hAnsi="Courier New" w:cs="Courier New"/>
          <w:lang w:val="en-US"/>
        </w:rPr>
        <w:t>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 xml:space="preserve">А как насчет того, чтобы выпустить мультимедийную версию "Антифоменкизма"?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Предложение о создании мультимедийной книги по Антифоменкизму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08:29:26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195.34.27.71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650 МБ опровержений наберется 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Предложение о создании мультимедийной книги по Антифоменкизму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Friday, 09-Jul-1999 15:29:16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212.34.32.163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Дерзайте</w:t>
      </w:r>
      <w:r w:rsidRPr="00DE4F25">
        <w:rPr>
          <w:rFonts w:ascii="Courier New" w:hAnsi="Courier New" w:cs="Courier New"/>
          <w:lang w:val="en-US"/>
        </w:rPr>
        <w:t xml:space="preserve">, </w:t>
      </w:r>
      <w:r w:rsidRPr="008061E4">
        <w:rPr>
          <w:rFonts w:ascii="Courier New" w:hAnsi="Courier New" w:cs="Courier New"/>
        </w:rPr>
        <w:t>Джавад</w:t>
      </w:r>
      <w:r w:rsidRPr="00DE4F25">
        <w:rPr>
          <w:rFonts w:ascii="Courier New" w:hAnsi="Courier New" w:cs="Courier New"/>
          <w:lang w:val="en-US"/>
        </w:rPr>
        <w:t>!!!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lastRenderedPageBreak/>
        <w:t xml:space="preserve">     </w:t>
      </w:r>
      <w:r w:rsidRPr="008061E4">
        <w:rPr>
          <w:rFonts w:ascii="Courier New" w:hAnsi="Courier New" w:cs="Courier New"/>
        </w:rPr>
        <w:t>Это будет здорово. Если такой диск выйдет, я его обязательно куплю, как, собственно, и все мои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остальные единомышленники. А может быть и некоторые Традационисты.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The Saint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Предложение о создании мультимедийной книги по Антифоменкизму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Sunday, 11-Jul-1999 09:03:02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193.233.6.37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ещё лучше объединить эти предложения!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одном диске все книги, статьи НХ + все статьи против НХ. Если авторы не против - можно было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 основу взять сайт антифоменкизм, включив туда все имеющиеся там статьи/ссылки.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Сергей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Предложение о создании мультимедийной книги по Антифоменкизму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Sunday, 11-Jul-1999 06:05:04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195.16.37.253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Запросто. Причем - практически по каждому из тезисов уважаемых авторов НХ.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Определения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04:52:56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195.34.28.207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ИСТОРИК   крупнокалиберный сплетник. Амброз Бирс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ИСТОРИК   археолог заблуждений. Геннадий Малкин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ИСТОРИЯ   ряд выдуманных событий по поводу действительно совершившихся. Шарль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</w:t>
      </w:r>
      <w:r w:rsidRPr="008061E4">
        <w:rPr>
          <w:rFonts w:ascii="Courier New" w:hAnsi="Courier New" w:cs="Courier New"/>
        </w:rPr>
        <w:tab/>
        <w:t xml:space="preserve">       Монтескье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ИСТОРИЯ   философия, основанная на примерах. Генри Болингброк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http://www.wtr.ru/aphorism/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Определения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05:42:41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Правда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Полуправда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Полуложь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lastRenderedPageBreak/>
        <w:t xml:space="preserve">     4. Ложь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5. Наглая ложь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6. Статистика.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делать будем?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fat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Re: </w:t>
      </w:r>
      <w:r w:rsidRPr="008061E4">
        <w:rPr>
          <w:rFonts w:ascii="Courier New" w:hAnsi="Courier New" w:cs="Courier New"/>
        </w:rPr>
        <w:t>Определения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Friday, 09-Jul-1999 05:59:13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каждой шутке есть доля шутки!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Приятно, что в беседе все сохранили чувство юмора!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Определения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08:25:22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195.34.27.71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Статистика - один из разделов теологии.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(не помню кто)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Определения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09:24:37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&gt;1. Правда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&gt;2. Полуправда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&gt;3. Полуложь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&gt;4. Ложь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&gt;5. Наглая ложь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&gt;6. Статистика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могу не отметить, что аргументы Каспарова на целый пункт достовернее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статистики Фоменко. ;-)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Вопросики Игоря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02:40:43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Здравствуйте Игорь и все-все-все!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поводу Ваших вопросиков. Вот что меня заинтересовало. Все те вопросы, которые вы (по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следам Ф.) задаете, как и вообще отрицание Фоменкой традиционной хронологии Рима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Греции, построено в основном на двух книгах Фердинанда Григоровиуса. Издания - самого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начала 20 века. При этом в половине случаев упоминание источника сопровождается крайне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lastRenderedPageBreak/>
        <w:t xml:space="preserve">     хвалебными словами в его адрес. Прежде всего, мне кажется что источников маловато... В связи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этим, хочу спросить Вас - можете ли Вы посмотреть (взяв книгу в библиотеке, или еще где),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же на самом деле писал Ф. Григоровиус?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fat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</w:t>
      </w:r>
      <w:r w:rsidRPr="008061E4">
        <w:rPr>
          <w:rFonts w:ascii="Courier New" w:hAnsi="Courier New" w:cs="Courier New"/>
        </w:rPr>
        <w:t>Вопросики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Игоря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Friday, 09-Jul-1999 03:32:55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наст. время занимаюсь поиском этих книг. Может кто подскажет где взять эл. вариант.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Игорь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TEX - BACK WITH A VENGEANCE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Thursday, 08-Jul-1999 11:19:23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194.247.133.66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Преамбула</w:t>
      </w:r>
      <w:r w:rsidRPr="00DE4F25">
        <w:rPr>
          <w:rFonts w:ascii="Courier New" w:hAnsi="Courier New" w:cs="Courier New"/>
          <w:lang w:val="en-US"/>
        </w:rPr>
        <w:t>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Web Officer! </w:t>
      </w:r>
      <w:r w:rsidRPr="008061E4">
        <w:rPr>
          <w:rFonts w:ascii="Courier New" w:hAnsi="Courier New" w:cs="Courier New"/>
        </w:rPr>
        <w:t>Как говорится, "всех не перевешаете..." Неужто вы думаете, что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того чтобы высказать свою позицию в Москве не найти другого компьютера????? не старайтесь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выкидывать - не получится.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Содержательная часть.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Постыдное действо, показанное накануне, вызвало смешанное чувство. Сложно понять, чего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было больше - смеха или уныния. Солидарен с Сергеем - шахматы Г.К. понимает лучше (ими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надо бы ограничить жизнедеятельность). Чемпиона действительно не стоит причислять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красно-коричневым - расцветка давно, похоже чисто черная. Он высказал именно то, что я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предполагал рано или позно услышать от "нео-хроников": следует запретить преподавание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истории в традиционном виде!!!! А следующий шаг - "господа"-хорошие - будет не сжигание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 книг оппонентов вкупе с самими оппонентами на центральной площади, нет???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Впрочем, насмешил чемпион тоже изрядно. Про С-14 уже сказано, повторяться не буду.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Наверное Г.К. получил личное послание (факс, вызыв духа, ненужное вычеркнуть) от Игнатия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Лойолы (или Торквемады?)с подробным перечнем сожженых книг свидетельствующих в пользу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"нео-хроников"? Или, к примеру, уважаемый чемпион серьезно предполагает, что на стенах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соборов или пирамид должны висеть таблички с указанием конкретного прораба,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строительного управления и даты сдачи объекта в эксплуатацию?? Кретинизм все-таки должен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иметь ну хоть какие-нибудь границы...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lastRenderedPageBreak/>
        <w:t xml:space="preserve">     Если пожары не убедительны для адептов в качестве причины исчезновения массивов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источников на протяжении тысечелетий, скромный совет - подожгите собственную дачу, если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она находится на расстоянии более десяти метров от ближайшего водоема и не забудьте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набрать 01 - посмотрим какой объем документов будет спасен у вас.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Ранее считалось, что крупнейшим специалистом в вопросах языкознания в России был некий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генералиссимус (не к ночи будет помянут), но Г.К. переплюнул и его. Дозвольте сказать,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отсутствие гласных в языке - достояние древнееврейского, а отнюдь не латыни (неверящим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просьба слетать хотя бы на денек в "город-новостройку" по каспаровски - Рим итальянской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губернии). Заодно можно будет убедиться в наличии определенного количества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"материальных свидетельств античности".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касается некоторых физиков, по мнению все того же Г.К. датирующих предлагаемые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образцы посредством опроса самих же археологов о датировке объекта - просьба заглянуть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даже ненадолго на Физфак МГУ - вам популярно расскажут как это делается в реальности, а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сказкам "дедушки Фоменко".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еще раз к вопросу о датировке зданий и табличках на них. Это поистине беда, Г.К., что 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свою родословную знаете, судя по логике ваших мыслей только до второго колена.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большинстве же стран не составляет труда проследить оную в среднем - века до XIV (если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непонятно - 14). Таким людям не нужны таблички, чтобы знать, что данная церковь (а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"провинциях Великой Татарии" - Испании, Италии, Франции, Греции их было построено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немало уже в XI - XII (11-12)вв.) была начата или закончена при их пра-пра-пра...деде.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Впрочем, всех комментариев в маленькой заметке не уместить. До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встречи</w:t>
      </w:r>
      <w:r w:rsidRPr="00DE4F25">
        <w:rPr>
          <w:rFonts w:ascii="Courier New" w:hAnsi="Courier New" w:cs="Courier New"/>
          <w:lang w:val="en-US"/>
        </w:rPr>
        <w:t>!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TEX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Re: TEX - BACK WITH A VENGEANCE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Thursday, 08-Jul-1999 11:53:32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195.178.196.28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Черт - как здорово и по делу...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Вообще-то странно. Вроде Гарри Кимовичу доводилось в шахматы иногда играть, как 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понимаю - неужели он никогда не замечал, что среди латинских букв, написанных на доске,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есть две гласные?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- опять же - идти, так уж до конца. Зачем ограничиваться отменой преподавания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истории? Астрономические изыскания "новых хронологов" противоречат астрономии (оные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lastRenderedPageBreak/>
        <w:t xml:space="preserve">     "новые хронологи" ищут солнечное затмение в полнолуние, а даже в школьном учебнике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сказано, что этого не бывает) - и астрономию долой! Физику безусловно запретить надо -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физике С14 основан. Да и арифметику, пожалуй, тоже того-с хорошо бы - а то у предтечи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НХистов Морозова "доказательства" на арифметических ошибках держатся, если кто-то не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меру умный прочитает случайно этого "Николая Предтечу" - так конфуз получиться может...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Вот только грамоту надо точно оставить - а то кто ж "Новые Учебники" :) читать будет? "Нет,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кабы зло пресечь - собрать все книги, да и сжечь" - ну, почти все... "Учебник"-то оставить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все-таки надо - иначе зачем все это действо затевать было?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Юрий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Хорошо б понять...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16:21:18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Абсолютно не понимаю про "всех не перевешаете", про множество компьютеров в Москве и т.д.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 извольте, негодуйте "на здоровье"...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Или это был выплеск персонифицированной агрессии?.. Нет, все же не понимаю, об чем это...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все равно - удачи!..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Re: TEX - BACK WITH A VENGEANCE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Friday, 09-Jul-1999 10:44:58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195.16.37.225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КЛАСС !!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большее пока времени нет. До воскресенья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И опять 14-С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08:19:10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193.233.6.37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сейчас ... страшно ругаться начнете ... вы старайтесь в рамках держать себя, пожалуйста.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Ладно, устраеваем маленький костёрчик из домашней заготовки.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.......! определять возраст динозавров с помощью радиоуглерода (период полураспада 14-С 5730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лет)! Или динозавры тоже в прошлом веке жили, а мы, ... не знаем сего очевидного факта?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 меня, вот, есть журнал "Природа" 1994, No1 со статьей В.А.Дергачева "Радиоуглеродный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хронометр" - все очень подробно описано - колибровка,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точность etc. Если этой статьи нет в И-нете (я не нашел) - я могу ее отсканировать и прислать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желающим.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Сергей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И опять 14-С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Thursday, 08-Jul-1999 08:58:50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194.220.215.60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Сергей</w:t>
      </w:r>
      <w:r w:rsidRPr="00DE4F25">
        <w:rPr>
          <w:rFonts w:ascii="Courier New" w:hAnsi="Courier New" w:cs="Courier New"/>
          <w:lang w:val="en-US"/>
        </w:rPr>
        <w:t>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Если можно - то отсканируйте и пришлите мне - для вывешивания на "Антифоменкизме". Ну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знает Гарри Кимович, что метод С14 применим максимум на последних 100.000 лет. Так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нет, посоветовал динозавров датировать.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 не знает он как греки цифры записывали, а полез учиться считать по древнеримски. Играли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 Вы в шахматы Гарри Кимович!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И опять 14-С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10:45:40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195.34.55.181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Период полураспада C(14,6) действительно состовляет 5730 лет. Но распад идет все-таки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линейно, а экспоненциально... И еще, встретил я такую фразу: "Проверка этого метода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древних образцах, возраст которых точно определен историческими методами, дала вполне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удовлетворительные результаты". Немного похоже на замкнутый круг. Или нет?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Ynn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И опять 14-С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11:47:13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&gt;Период полураспада C(14,6) &gt;действительно состовляет 5730 лет. &gt;Но распад идет все-таки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линейно, &gt;а экспоненциально...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Да, и это значит, что примерно за 60000 лет число атомов С14 в образце уменьшится в 1000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раз, а через 500000 лет в нормального размера образце не останется ни одного.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статья 'Радиоуглеродный хронометр'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08:59:48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193.233.6.37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послал zip-файл со статьей 'Радиоуглеродный хронометр' В. А. Дергачева на сайт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'Антифоменкизм'. А пока её можно здесь посмотреть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Сергей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И опять 14-С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Sunday, 11-Jul-1999 05:57:08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195.16.37.253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Дали бы точную ссылочку. Ну сколько можно высказываться в духе :"... Дипломированные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физики мне в доверительных беседах поведали, а в открытых дискуссиях отказались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подтвердить, ..белорусские археологи мне рассказывали то-то и то-то, а опубликовать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отказались. ...я объездил весь мир, и нигде не нашел табличек на храмах суказанием Ф.И.О.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прорабов и дат сдачи в эксплуатацию, а экскурсоводы отказываются отвечать на вопросы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(наверное дали подписку представителям "Романовской партии") и т.д, т.п."? А если Вам здесь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выкатят штук сто противоположных цитат - "победу" в споре будем определять в см. текста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тех и других ? (Данный метод используется при анализе письменных источников Фоменко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Носовским?).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(Ей богу, как вспомнишь заклинания Каспарова, просто стыдно становится. Особенно про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физиков. А те самые высококвалифицированные физики вообще знают, кто такой Каспаров 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Или г-н чемпион мира, не знаю по какой версии и чего, не может себе представить, что такие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люди в мире вообще есть ?)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что никакого замкнутого круга нет. Хотите обсуждать достаточно сложный метод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датировок, применяемый в последние 50 лет и в истории тоже, и имеющий свою непростую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историю развития, вовсе даже не укладывающуюся в одну цитату, на которую Вы "наткнулись",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отнюдь не заслуживающий некомпетентной и самоуверенно-невежественной критики господ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Каспарова, Продойницына и пр. - просто почитайте побольше источников, к данному методу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относящихся (Кстати, на сайте Антифоменкизма, есть ссылки). А этот безответственный треп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просто надоел.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Прошу прощения за резкость -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И опять 14-С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12-Jul-1999 07:57:39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195.34.51.84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касается меня: я уже не раз писал, что не являюсь сторонником НХ (Если интересно,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можете почитать предыдущие записи, ежели они конечно еще остались в БД).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Теперь о цитате, на которую я "наткнулся": см. И.В. Савельев "Курс общей физики" том 3,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раздел "Физика атомного ядра", параграф "Ядерные реакции" (87 год издания).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Цитата приводилась ни в качестве доказательства, ни в качестве опровержения. Вот собственно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все, достаточно комментариев.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Ynn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Помогите 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07:11:06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195.34.27.70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году 94-95 (а то и 93) видел по телевиденью концовку передачи, посвященной ДО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кириллическому славянскому алфавиту. Подобный (тот же) алфавит найден на Крите и где-то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Индии. Отсюда преемственность цивилизаций Критской -&gt; Индийской -&gt; Русской.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вкратце и не совсем точно. Вроде не А.Т. Фоменко. Передача была по одному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центральных каналов.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кто-нибудь видел эту передачу и помнит кто автор гипотезы подскажите ! Заранее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 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Обсуждение понятия "история"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05:14:48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Господа!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Приглашаю обсудить один интересный вопрос.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Достаточно часто в жизненных дискуссиях можно услышать: "Вы не специалист в области...".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связи с этим у меня вопрос, применительно к исторической науке: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чем отличие историка от специалиста в других областях?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мы посмотрим на окружающий мир, то мы увидим, что лингвисты изучают,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сегодняшние языки , так и древние; астрономы изучают современное небо и древние трактаты.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только историки в современном мире ничего не изучают. Но по видимому должен быть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аналог для современного мира. На мой взгляд - это обществоведы, социологи и иже с ними.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Отличие только: в количестве лет от сегодняшнего дня (для историков должно пройти время,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чтобы событие надо было изучать); факты одни откапывают в библиотеке из периодики,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другие И из земли; одни считают, что люди в своих действиях руководствуются логикой,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другие придерживаются принципа "историзма", который говорит о том же.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обществовед очень узкая специальность и при оценке общества пользуется плодами других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наук, как гуманитарных, так и естественных. В истории тоже самое - слишком большой объем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данных накоплен о прошлом по разным областям деятельности - один человек охватить не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силах. Чтобы выяснить, насколько доступен был пергамент для людей, требуется быть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специалистом по выделке кож и т.д.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История на мой взгляд единственная наука, где требуется большое "вмешательство"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специалистов из других областей. И результат историка, его реставрация эпохи, во многом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определяется правильностью результатов "неисториков".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PS. В каждой шутке есть доля шутки: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Пусть история - это наука, изучающая прошлое. Из философии известно: будущего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существует - следовательно нет науки, изучающей его. Настоящее - это миг между прошлым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будущим, его изучать невозможно. Все что изучают люди находится в прошлом.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Вывод: мы все историки!!!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Обсуждение понятия "история"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06:12:23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195.34.27.116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"Все что происходило более 70 лет назад история. Остальное политика."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Пишу по памяти. Автор, по моему, Бисмарк.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Правильная постановка вопросов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02:48:09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что ж, начнем страшно ругаться. Итак...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Хочу обратить внимание почтеннейшей публики на следующее обстоятельство. В критике 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НХологи, а особенно их последователи, смешивают понятия "исторический факт",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"интерпретация факта" и "идеологическая оценка факта".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эфире с Г.Каспаровым было упомянуто, что в школах Армении и Турции, России и Польши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история преподается по-разному. Так вот, по-разному преподносятся именно оценки фактов,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и, возможно, интерпретации.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Например, присоединение Западной Украины (и Белоруссии) к Сов. Союзу - факт? Факт.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Кто-нибудь спорит, что он имел место, и притом именно тогда, когда написано в учебниках?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Вроде нет. А вот расценивался он при сов. власти и расценивается сейчас - явно по-разному.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прочие переписывания истории, известные до сего дня, сводятся к перестановке акцентов.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что тенденциозная интерепретация исторических событий, справедливо отмечаемая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НХологами, - это вообще не аргумент против традиционной хронологии.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Правильная постановка вопросов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04:08:53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Хотелось бы договорить, что будем иметь ввиду говоря "исторический факт",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"интерпретация" и "оценка".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Найденный кувшин - факт? Письменный рассказ о битве в N-ском году - факт? То, что битва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была - факт, а все остальное - написано на бумаге. Если при описании события вместо года,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примеру "1156 " написать "156", то это что - неправильная интерпретация или искажение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факта?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Хочу привести некий пример о преподавании истории в разных странах. То, что Вторую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мировую выиграли союзники - факт. В Америке считают, что ее выиграли американцы.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по-моему - искажение факта.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Правильная постановка вопросов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04:28:29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&gt;То, что Вторую мировую выиграли союзники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&gt;факт. В Америке считают, что ее выиграли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&gt;американцы. Это по-моему - искажение факта.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это как посмотреть... В определенной степени ее выиграли даже немцы. То есть именно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немецкий народ, а не фашисты.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Правильная постановка вопросов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04:39:34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 выигрышем в войне подразумевается наличие вашей подписи под капитуляцией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противника. Иначе пингвины то же выиграли войну - их наци на фарш не покрошили -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шутка, ничего личного :)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Правильная постановка вопросов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04:59:45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хронологии-то это все какое отношение имеет?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Почти никакого, но..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05:20:42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Тендециозное написание истории включает в себя искажение дат событий, добавление новых,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неправильная датировка.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Правильная постановка вопросов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02:52:34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195.34.28.207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Кувшин, сам по себе, факт. И результат его датировки радиоуглеродным методом - факт.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вот то что его изготовили, например, древние греки - не факт.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письменный рассказ о битве в N-ском году - факт. Но из этого не следует, что битва в N-ском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году - факт.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Правильная постановка вопросов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03:38:35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195.34.28.207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что по ICQ Fat мне сделал замечание: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"Кувшин датируют не радиоуглеродным методом (по С14), а аналогичным..."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Каюсь. Ошибочка вышла :(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Правильная постановка вопросов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05:34:09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Хорошие факты вы приводите... Как раз из них "концепцию истории" только и строить.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ведь что имею в виду? Вот Тит Ливий, Светоний и некоторые другие авторы описывают Рим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ранней империи. Пусть они по-разному излагают личные качества разных императоров, пусть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мы не знаем, когда именно все описанное происходило, но из всех этих источников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вырисовывается картина: произошла смена республиканского правления на монархическое,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пока еще, правда, неполная, но все-таки. При этом упоминается в той или иной форме Рим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царей - в основном как пугало для республиканцев того времени.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Считать ли эту смену фактом? Допустим, что да. Тогда найдите место для нее в "короткой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хронологии" Фоменко!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Допустим, что фактом ее считать не следует. Тогда придется признать, что все, что написано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"древнеримских" трудах - выдумки. Но тогда и анализировать и искать "параллелизмы"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нечего. Следовательно, все новохронологические "статистические доказательства" оказываются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 на чем не основанными, кроме как на вере в злой умысел враго в России...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-5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</w:t>
      </w:r>
      <w:r w:rsidRPr="008061E4">
        <w:rPr>
          <w:rFonts w:ascii="Courier New" w:hAnsi="Courier New" w:cs="Courier New"/>
        </w:rPr>
        <w:t>Тит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Ливий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Friday, 09-Jul-1999 06:25:55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Интересно, как современная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историография отвечает на обвинения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выдвинутые Морозовым, Фоменко и некоторыми их предшественниками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том что "Ad Urbe Condita" Тита Ливия подделана Поджио Брачиолини.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 всяком случае, описанные в тексте астрономические события никак между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собой не стыкуются (см. мой обзор на сайте антифоменкизма), а попытки эти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нестыковки объяснить выглядят ну очень притянутыми за уши.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Re: Правильная постановка вопросов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08:35:05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195.34.27.71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Факт - это событие с вероятностью = 1.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результатах расчетов по НХ такие есть 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Кажется нет. Так что, какой-то смысл статистические расчеты имеют.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Небольшой комментарий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09:21:16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факту (imho), понятие вероятности неприменимо, т.к. вероятность - это мера возможности,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факт - действительность.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Небольшой комментарий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10:06:55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Есть такой термин - "достоверное событие", которое как раз и имеет вероятность 1.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дело не только в том, что факт - это действительность. Важно, что уже БЫЛО, а что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МОЖЕТ произойти. А еще - что мы ТОЧНО ЗНАЕМ, что было и как было, или, наоборот,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предполагаем.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Небольшой комментарий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12-Jul-1999 04:25:58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195.19.160.1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том то и дело, что большинство исторических событий, считающихся традиционно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достоверными (так называемые факты)таковыми не являются (в 16 веке и даже позднее было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ПРИНЯТО предположения излагать как факты, надеюсь, список литературы не нужен). И здесь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АТФ, безусловно, прав.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PageMakerOff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Re: Re: Правильная постановка вопросов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10:02:34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 результатах расчетов по НХ такие есть 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&gt;Кажется нет. Так что, какой-то смысл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&gt;статистические расчеты имеют.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Какой-то - без сомнения, имеют :-)))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если входные данные не просто имеют в себе СЛУЧАЙНУЮ СОСТАВЛЯЮЩУЮ, а откровенно ПОДДЕЛАНЫ, то каков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этот смысл?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Дорогие мои!..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00:37:22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сейчас подтянетесь, страшно ругаться начнете ( имею в виду эфир с Г. КАСПАРОВЫМ накануне), так вот вы старайтесь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рамках держать себя, пожалуйста.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Удачи!..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Вопрос Вебофицеру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05:39:12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Господин Вебофицер, а может хотя бы нам Вы раскажете о том, почему Подойницын, Максимов и Каспаров (несмотя на всю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его любовь к интернету) так сюда и не заглянул? Мы б их вывели на чистую воду. А так трясти воздух для самоудовлетворения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надоело уже...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Вопрос Вебофицеру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09:24:48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Согласен на сто процентов !!Надоело это вопиющее невежество, поддерживаемое теперь и бешенным напором,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самодовольством и неоправданной самоуверенностью так и оставшегося "гениальным тинейджером", а теперь ставшим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великим историком.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все тот же набор "неверного С14-неверной дендрохронологии-отсутствия источников на папирусах-неверного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Альмагеста-...". Все по-старому, даже спорить не хочется - они слышат только себя.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История и Наука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07-Jul-1999 11:55:48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Нет, не получается!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То, что история - не наука (в некотором смысле!), означает всего лишь, что она не берет факты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пытается их взаимоувязать-согласовать-объяснить, а просто ОПИСЫВАЕТ эти факты - и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этом свою работу заканчивает. Так что на "версии истории" могут претендовать только 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построения, которые не идут вразрез с фактами.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Другой вопрос, что и в какой степени может считаться фактами.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Re: Re: Правильная постановка вопросов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10:02:34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 результатах расчетов по НХ такие есть 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&gt;Кажется нет. Так что, какой-то смысл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&gt;статистические расчеты имеют.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Какой-то - без сомнения, имеют :-)))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если входные данные не просто имеют в себе СЛУЧАЙНУЮ СОСТАВЛЯЮЩУЮ,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откровенно ПОДДЕЛАНЫ, то каков этот смысл?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История и Наука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07-Jul-1999 04:21:40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195.34.30.76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"глубинах" нашего обсуждения уважаемый Сергей Гроховский "послал" меня на сайт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Научного Атеизма (http://www.lgg.ru/~atheism/) почитать статью академика А. МИГДАЛа.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Прочитал. Цитирую.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"Вот краткое заключение наших рассуждений о научном методе исследования: схема научного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познания выглядит так - эксперимент, теория, правдоподобные предположения, гипотезы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эксперимент - уточнение, проверка границ применимости теории, возникновение парадоксов,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теория, интуиция, озарение - скачок - новая теория и новые гипотезы - и снова эксперимент..."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("ОТЛИЧИМА ЛИ ИСТИНА ОТ ЛЖИ?" Академик А. МИГДАЛ.)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теперь вопрос.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что такое эксперимент-наблюдение в истории (хронологии)?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чем его повторяемость?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Где границы применения теории?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Поясните, кто может.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История и Наука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07-Jul-1999 04:49:41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нету в истории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 эксперимента, ни теории.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этом смысле она - не наука.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Вот такая получается штука.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:-))))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История и Наука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07-Jul-1999 10:17:07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195.34.27.71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Тогда получается, что правомерна ЛЮБАЯ гепотеза-теория-версия истории. Даже гораздо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более фантастическая чем Новая Хронология.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История и Наука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02:59:15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195.34.27.116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мой взгляд, не совсем так. История занимается изучением исторических событий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напрямую, а через различные источники-свидетельства (исторические документы,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археологические находки, результаты радиоуглеродного анализа и т.д.). Пока речь идет об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изучении этих источников-свидетельств История, несомненно, Наука. Здесь присутствуют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эксперименты-наблюдения, и их повторяемость и свои теории с границами их применения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т.п. Но как только речь заходит о собственно исторических событиях (т.е. о том, о чем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источники-свидетельства свидетельствуют) - стоп, Наука кончилась. Из всех критериев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проверки остается только критерий не противоречивости источникам-свидетельствам.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Причем это в идеале. А на практике, в гораздо большей степени, возражения вызывают версии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противоречащие версиям предыдущих исследователей. Психологически понятно, но 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критерию не противоречивости, можно создать весьма приемлемую теорию о Земле,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покоящейся на 3-х китах. Причем весьма подробную. Описывающую и анатомию/физиологию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китов, условия их размножения, и соленость воды и т.д. И все это не будет противоречить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известным биологическим и прочим данным.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История и Наука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12-Jul-1999 05:20:31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195.19.160.1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Аналогом эксперимента и наблюдения в истории, насколько я знаю, как раз и служат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сообщения исторических источников. Т.е. наблюдения 3-х хронистов за каким-то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историческим событиям можно уподобить 3-кратному кипячению воды с градусником 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3-м наблюдениям солнечных затмений... Причем, насколько я знаю, "историческим фактом"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считается событие, отраженное именно не менее чем в 3-х НЕЗАВИСИМЫХ друг от друга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источниках. О правомерности аналогий с естествознанием можно рассуждать бесконечно...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PaqeMakerOff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Работа страницы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07-Jul-1999 04:13:12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195.34.30.76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Где-то на этих страницах я потерял чей-то отзыв о "переносе" Новгорода в Ярославль.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Так после этого поиском воспользоваться захотелось. А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нету</w:t>
      </w:r>
      <w:r w:rsidRPr="00DE4F25">
        <w:rPr>
          <w:rFonts w:ascii="Courier New" w:hAnsi="Courier New" w:cs="Courier New"/>
          <w:lang w:val="en-US"/>
        </w:rPr>
        <w:t xml:space="preserve"> ! :-)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Виктор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MHO (my humble opinion)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Tuesday, 06-Jul-1999 09:05:43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195.54.217.119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Посмотрел я на то, что вырисовывается из оживленной (временами не по теме) дискуссии, и сложилось у меня мнение.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Тут звучала здравая мысль (автора не помню, но спасибо ему), что теория АТФоменко делает две вещи - рушит старую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хронологию и воздвигает новую. Из прочитанного у меня складывается впечатление, что Традиционалисты (или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Традиционисты ) рушат новую хронологию, и, пользуясь тем, что она рушится, объявляют _все_ результаты группы АТФ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скомпрометированными, а значит, нет повода оправдывать или доказывать версию ТХ. Извините, если выражаюсь сумбурно.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НХ-приверженцы, в свою очередь, также настаивают на успешности разрушения здания ТХ.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Теперь об Истине. Она, Великая, скромничает, не показываясь в полной мере в высказываниях ни одной из сторон. Да и 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одна сторона imho к ней еще не подобралась. А состоит эта Истина (опять же imho) в том, что и в ТХ и в НХ есть серьезные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недостатки в доказательствах их построений. Каковые взаимно выявляются и обличаются, в частности, в Сети. Таким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образом, ни те, ни другие не дают верной хотя бы в общих чертах картины истории. НХронологи в свое время много сделали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выявлению сложностей ТХ, показали направление, в котором надо двигаться. Но после этого связали Империю и Русь (с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натяжками), и на это сразу накрутилось много идеологии и патриотизма.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Итого: верны и те опровержения, которые сторонники ТХ выдвигают против картины НХ, и те, которые сторонники НХ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выдвигают против ТХ. Истинный же ход истории был, скорее всего, намного короче по времени, чем говорит ТХ, но намного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менее "русифицирован", чем утверждает НХ. Истинная хронология еще не сформулирована, и ни ТХ, ни НХ к этому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стремится.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Предлагаю свое мнение на обсуждение, и надеюсь, что получу отклики обеих сторон.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Некогда НХ-приверженец,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fir-tree (ёлочка)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Все тот же вопросик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Tuesday, 06-Jul-1999 09:22:46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194.220.215.60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fir!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Вы пишете: "Итого: верны и те опровержения, которые сторонники ТХ выдвигают против картины НХ, и те, которые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сторонники НХ выдвигают против ТХ."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Внимание, вопрос - какие из опровержений ТИ, выдвинутые НХ верны? Необходимо привести примерчик, хотя бы один,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лучше несколько.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>Вопросик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Wednesday, 07-Jul-1999 02:14:29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212.46.195.14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Сергей</w:t>
      </w:r>
      <w:r w:rsidRPr="00DE4F25">
        <w:rPr>
          <w:rFonts w:ascii="Courier New" w:hAnsi="Courier New" w:cs="Courier New"/>
          <w:lang w:val="en-US"/>
        </w:rPr>
        <w:t>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Хотелось бы получить комментарии по некоторым примерам, приводимым АТФ в каждой книге в разделе критики ТХ. За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точность пересказа не ручаюсь.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Крестоносцы шли карать не потомков палачей Христа, а самих палачей.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В средние века Капитолий выглядел неразрушенным и в нем проводились заседания.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Здания Помпеи в ср. века не были засыпаны пеплом.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4. Существуют клады монет, где перемешаны средневековые и античные монеты.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Игорь.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Вопросик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07-Jul-1999 04:34:20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Видите ли, ко всем приведенным Вами "фактам" на самом деле нужно приписать: "Фоменко говорит, что..."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&gt;1. Крестоносцы шли карать не потомков палачей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&gt;Христа, а самих палачей.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предположим даже, что это сами участники крестовых походов Вам так сказали. А откуда это было им знать?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просвещением в те времена и по ТХ было плохо, а по НХ - и вовсе швах. Так что сказали крестоносцам - палачи! - они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поверили. А сказали те, кому было выгодно, чтобы "воинство Христово" так думало.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Кроме того, есть ведь другая точка зрения: вовсе не "карать палачей" шли крестоносцы, а отвоевывать у "неверных"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христианские святыни.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&gt;2. В средние века Капитолий выглядел неразрушенным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 в нем проводились заседания.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&gt;3. Здания Помпеи в ср. века не были засыпаны пеплом.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вот неоспоримых свидетельств тому не приводится... Напомню рассуждения про Капитолий (тоже привожу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памяти): "И нам говорят, что сенатры в тогах заседают на руинах, среди которых пасутся козы! Что за чушь!"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&gt;4. Существуют клады монет, где перемешаны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&gt;средневековые и античные монеты.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высказывание просто идет вразрез с НХ. Ведь получается, что АНТИЧНЫЕ и СРЕДНЕВЕКОВЫЕ монеты в ОДНОМ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КЛАДЕ можно различить! А по НХ должно быть - это ОДНО И ТО ЖЕ!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Сам же факт смешения совершенно нормален. Ведь не исчезли с лица земли все античные монеты по окончании античности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значит, у кого-то они были, значит, и в клады попадали.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да, конечно, можно возразить, что в клад станут класть только те монеты, которые имеют хождение, а не те, которые давно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потеряли ценность... Только вот вопрос: ВСЕГДА и ВСЕ будут так поступать? И точно ли известно, что античными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монетами в средневековье не расплачивались НИКОГДА и НИГДЕ?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а если монеты имеют в своем составе драг.металлы, то ценность их не пропадает с исчезновением государства,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эмитировавшего.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Ответик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07-Jul-1999 06:03:14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&gt;нужно приписать: "Фоменко говорит, что..."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реферате АТФ ссылается на автора XV века Джакоб Саннацара и другие ссылки.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&gt;Кроме того, есть ведь другая точка зрения..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Отвоевание "гроба господня" могло осуществляться совместно с уничтожением палачей Христа.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&gt;А сказали те, кому было выгодно, чтобы "воинство Христово" так думало..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состава воинства входили и благородные рыцари, придерживающиеся кодекса чести и имеющие некоторые знания.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"Навешать лапшу" им можно, но очень трудно.(imho)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&gt;Только вот неоспоримых свидетельств тому не приводится..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книгах АТФ имеются ссылки на источники. В чем оспоримость этих источников? Существуют ли письменные источники,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датируемые теми годами, где говориться, что Помпеи целиком засыпаны пеплом и Капитолий разрушен?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&gt;что сенатры в тогах заседают на руинах, среди которых пасутся козы! Что за чушь!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Действительно чушь - либо сенаторы не заседают, либо Капитолий не разрушен. Где правда?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&gt;АНТИЧНЫЕ и СРЕДНЕВЕКОВЫЕ монеты в ОДНОМ КЛАДЕ можно различить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силен в нумизматике, но монеты, по моему, отличают не по времени, а по правителю(государству) и только затем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определяют датировку. Хотелось бы услышать комментарии спеца.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 точно ли известно, что античными монетами в средневековье не расплачивались НИКОГДА и НИГДЕ?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Кажется сомнительным, что время хождения монет вымерших государств может исчисляться десятком веков.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&gt;Ну, а если монеты имеют в своем составе драг.металлы, то ценность их не пропадает с исчезновением государства,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эмитировавшего.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Одним из аттрибутов независимого государства является выпуск собственой монеты со своей символикой. Устаревшие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монеты просто переплавляются (а с драг. металлом - тем более).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Игорь.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Ответик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07-Jul-1999 11:16:41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&gt;Отвоевание "гроба господня" могло осуществляться совместно с уничтожением палачей Христа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Да, могло... бы. А могло - и нет. То есть противоречия в ТХ тут никакого нет.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 состава воинства входили и благородные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&gt;рыцари, придерживающиеся кодекса чести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&gt;имеющие некоторые знания. "Навешать лапшу" 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&gt;можно, но очень трудно.(imho)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 да, ну да... И где же эти "благородные" знания-то свои получали? Ведь воевали постоянно.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пытайтесь примнять к тому времени понятие "благородства" в нашем нынешнем понимании. А кодекс чести, даже если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его кто-то и придерживался (кстати, какой именно чести? закрепощать крестьян, например, этот кодекс отнюдь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запрещал), еще не гарантия образованности.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 книгах АТФ имеются ссылки на источники. В чем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&gt;оспоримость этих источников? Существуют 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&gt;письменные источники, датируемые теми годами,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&gt;где говориться, что Помпеи целиком засыпаны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&gt;пеплом и Капитолий разрушен?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Имеются! И в огромном количестве! Только вот почему-то цитаты из них все же приводятся небесспорные. Такие цитаты,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которых МОЖНО ПОНЯТЬ, что дело было так, как надо для НХ. Неубийственные цитаты. Ну, да, написал некий автор,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"виднелись величественные здания Помпеи, не тронутые временем..." или как-то вроде этого - самая, наверно, "страшная"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цитат. Но, зная, как Фоменко со товарищи цитируют источники (примеры см. на "Антифоменкизме"), хотелось бы мне,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например, узнать, что там написано ДО и ПОСЛЕ этого места.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Может быть, дальше идет речь о каких-либо событиях, имевших место в городе Помпее? Тогда почему бы не привести цитаты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именно из рассказа о них? Было бы более весомо...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Зато есть гляциологические данные об извержении Везувия, датируемом античностью, и довольно точно именно тем годом,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когда, по ТХ, погибли Помпея и другие города. Конечно, можно возражать, что, мол, то было "другое извержение" - 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совпадение датировок все-таки о чем-то говорит.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&gt;&gt;что сенатры в тогах заседают на руинах, среди которых пасутся козы! Что за чушь!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&gt;Действительно чушь - либо сенаторы не заседают, либо Капитолий не разрушен. Где правда?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Вам кажется, что чушь... А симфонические концерты в блокадном Ленинграде - не чушь?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Попробуйте также выразить "степень чушьности" количественно - и обоснуйте данную оценку.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&gt;Не силен в нумизматике, но монеты, по моему, отличают не по времени, а по правителю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&gt;(государству) и только затем определяют датировку. Хотелось бы услышать комментарии спеца.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наверно, по правителям. А как их различать, если все правители отождествляются благодаря хрон. сдвигам?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&gt;Одним из аттрибутов независимого государства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&gt;является выпуск собственой монеты со своей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&gt;символикой.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НАШЕ ВРЕМЯ - да, конечно. И еще в наше время есть Центробанк, госказна, бюджет, валютные рынки и т.д. и.т.п.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&gt;Устаревшие монеты просто переплавляются (а с драг. металлом - тем более).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вот представьте себе - вам, как частному лицу, попадается золотая или серебряная монета. Вы ее что, тут же на переплавку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потащите? А если вам за нее не как за монету, а как за кусочек золота готовы что-нибудь продать - тогда как? А если 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делаете клад, то, значит, не знаете точно, когда этой монетой воспользуетесь - так в какую форму переплавлять?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общем, можно спорить об этом, но "полного опрокидывания ТХ" приведенными примерами не получается.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Ответ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03:37:38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&gt;хотелось бы мне, например, узнать, что там написано ДО и ПОСЛЕ этого места.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Мне бы тоже хотелось это знать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&gt;А симфонические концерты в блокадном Ленинграде - не чушь?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то можно не двусмыленно объяснить!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что, есть данные, что обычно (постоянно)концерты проводяться на руинах? К тому же заседание сенаторов важное гос. дело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уж здание себе отреставрировать могли - как символ могущества власти. В наше время здание Гос. Думы отремонтировали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 несколько месяцев - тогда люди не ДУРНЕЕ были. К тому же заседали сенаторы на развалинах не только в военное, но и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мирное время.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&gt;А как их различать, если все правители отождествляются благодаря хрон. сдвигам?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 отождествляют правителя (по монете) я не знаю, но предполагаю, что ищут его имя в списке известных истории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правителей (расставленных по оси времени!), либо/и смотрят в каком культурном слое (или рядом с чем) монету обнаружили.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Причем датировка слоя или того, с чем рядом нашли, должна быть известна. Я думаю, в случае таких кладов античность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определяли первым способом, а не вторым(его результаты было не объяснить:).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 НАШЕ ВРЕМЯ - да, конечно. И еще в наше время есть Центробанк, госказна, бюджет, валютные рынки и т.д. и.т.п.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 ТО ВРЕМЯ ничего не было? Налоги вроде бы не Боос придумал. Была гос. казна, бюджет(точнее его аналог - иначе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распределялись и контролировались средства), была торговля и следовательно был аналог кросс-курса валют, и главное были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налоги. Фраза римского императора "Деньги не пахнут" посвещена налогам с публичных туалетов (в виде платы).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&gt;попадается золотая или серебряная монета. Вы ее что, тут же на переплавку потащите? А если вам за нее не как за монету,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 за кусочек золота готовы что-нибудь продать - тогда как? А если вы делаете клад, то, значит, не знаете точно, когда этой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монетой воспользуетесь - так в какую форму переплавлять?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Насчет обращения старых монет. На них обычно номинал проставляется и следовательно, должно быть известно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соотношение с нац. монетой. Если монета использовалась как кусок золота, то проблематичной становилась покупка товаров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продавали-то за деньги, а не по бартеру. Значит приходилось (imho) обменивать такие монеты у менял.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монеты обращались активно тысячу лет, то на них стирались надписи (золото мягкий метал) и требовалось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воспроизводство. Можете пояснить, зачем правителю восстанавливать на монетах чужую символику (мания реставратора?),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есть штамп со своей?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Переплавкой занимались не частные лица, а правители, когда в результате сбора налогов к ним попадали монеты со странной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непонятной символикой.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Насчет причин возникновения кладов сказать определенно ничего не могу. Может кто-нибудь авторитетно (и неоспоримо)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расскажет о причинах возникновения таких кладов - имеется ввиду, было ли это специальное захоронение старых золотых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монет на будущее (тогда почему вместе с новыми), или это просто пропавшая в бою казна какого-либо князька.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&gt;но "полного опрокидывания ТХ" приведенными примерами не получается.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"Примеры ничего не доказывают, а только иллюстрируют."(из учебника философии) Не требуется "полного опрокидывания"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ТХ. Данные примеры показывают, что работы по формированию хронологии не завершены и требуется пересмотр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(критический) предыдущих результатов. Если не ошибаюсь, к этому и призывают и АТФ, и Гарри Каспаров.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Ответ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04:54:16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&gt;А что, есть данные, что обычно (постоянно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&gt;концерты проводяться на руинах? К тому же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&gt;заседание сенаторов важное гос. дело и уж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&gt;здание себе отреставрировать могли - как символ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&gt;могущества власти. В наше время здание Гос.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&gt;Думы отремонтировали за несколько месяцев -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&gt;тогда люди не ДУРНЕЕ были. К тому же заседали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&gt;сенаторы на развалинах не только в военное, но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 в мирное время.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если сначала ПРЕДПОЛОЖИТЬ, что верна НХ, причем верна так, что 12-13 вв. - это как раз начало Рима италийского, то,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конечно, было тогда мирное время, и могущество государства росло. Впрочем, если предположить, что НХ верна, но так,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Рима в Италии тогда вообще никакого не было, то и говорить не о чем.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&gt;Если монета использовалась как кусок золота, то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&gt;проблематичной становилась покупка товаров -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&gt;продавали-то за деньги, а не по бартеру.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Во-1-ых, именно по бартеру сплошь и рядом, а во-2-ых, за золото - это уже не по бартеру.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&gt;Как отождествляют правителя (по монете) я не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 не по монете... Это их НХ всех "склеивает". Иными словами, в рамках НХ фраза "в одном кладе обнаружены и античные,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средневековые монеты" вообще лишена смысла, т.к. те и другие монеты в ее рамках неразличимы.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&gt;Примеры ничего не доказывают, а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&gt;иллюстрируют."(из учебника философии)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Неверное утверждение!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&gt;Не требуется "полного опрокидывания" ТХ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Требуется! В первую очередь - именно - для НХ и требуется.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вообще, я предлагаю поменяться местами. Попробуйте-ка вы теперь объяснить мне, как, в предположении верности НХ,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могут существовать многослойные городища, где разные слои относятся явно к разным культурам?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-5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Re: </w:t>
      </w:r>
      <w:r w:rsidRPr="008061E4">
        <w:rPr>
          <w:rFonts w:ascii="Courier New" w:hAnsi="Courier New" w:cs="Courier New"/>
        </w:rPr>
        <w:t>Ответ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Thursday, 08-Jul-1999 05:45:50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&gt;Во-1-ых, именно по бартеру сплошь и рядом, а во-2-ых, за золото - это уже не по бартеру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Изобретение денег было предназначено для упорядочения товарообмена и уменьшения бартера - деньги были эталоном,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которому определялась цена товара. Я думаю это вам известно. В таком случае любой обмен без денег - бартер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определению, так как золото - это еще не деньги.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&gt;Иными словами, в рамках НХ фраза "в одном кладе обнаружены и античные, и средневековые монеты" вообще лишена смысла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они на это и упирают! Термин "античные" они берут из ТХ.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&gt;&gt;Примеры ничего не доказывают, а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&gt;&gt;иллюстрируют."(из учебника философии)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&gt;Неверное утверждение!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могу с вами согласиться, но это к теме не относиться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 вообще, я предлагаю поменяться местами. Попробуйте-ка вы теперь объяснить мне, как, в предположении верности НХ,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могут существовать многослойные городища, где разные слои относятся явно к разным культурам?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сожалению, по этому вопросу я не знаю не точки зрения ТХ, ни точки зрения НХ и, следовательно, не могу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подискутировать. Может кто-нибудь ответит на ваш вопрос. А где у НХ я могу прочитать об этом?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Небольшое отвлечение. Доказательство правильности ТХ и доказательство правильность НХ две близкие, но разные задачи.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доказав ошибочность одной из них, нельзя автоматически доказать правильность другой! Это две теории. В результате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дискуссии может родиться третья, более правильная. (Почти Каспарова процитировал)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впечатление, что все на "доске" умерли. Может нам с вами проще перезваниваться. Если что, я из Питера.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Ответ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08:39:34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&gt;Изобретение денег было предназначено для упорядочения товарообмена и уменьшения бартера - деньги были эталоном,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которому определялась цена товара. Я думаю это вам известно.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Представьте себе, нет! :-)))) Да и вообще мало кому известно, так же как, например, то, что наклон земной оси был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ПРИДУМАН для того, чтобы времена года сменялись.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что, представляете себе, что дело было так: в один прекрасный день кто-то приказал - и все сразу прекратили простой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товарообмен и начали торговать?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 таком случае любой обмен без денег - бартер по определению, так как золото - это еще не деньги.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Деньги, деньги! "Не монеты" и "не купюры" еще не значит - не деньги. Эквивалент стоимости, ну, а также все прочие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атрибуты налицо - значит, деньги.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&gt;&gt;Иными словами, в рамках НХ фраза "в одном кладе обнаружены и античные, и средневековые монеты" вообще лишена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смысла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&gt;Так они на это и упирают! Термин "античные" они берут из ТХ.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Неважно, откуда берется термин. Если предположить, что НХ верна, то различить "античные" и "средневековые" монеты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 бы НИКТО, так как они суть одно и то же.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&gt;&gt;Неверное утверждение!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&gt;Не могу с вами согласиться, но это к теме не относиться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Всякий пример существования некоторого объекта является доказательством утверждения, заключающегося в том,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объекты подобного рода существуют - так что в ряде случаев примеры очень даже доказывают. Ну, и опровергают - тогда они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называются контрпримерами.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&gt;&gt;И вообще, я предлагаю поменяться местами. Попробуйте-ка вы теперь объяснить мне, как, в предположении верности НХ,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могут существовать многослойные городища, где разные слои относятся явно к разным культурам?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&gt;К сожалению, по этому вопросу я не знаю не точки зрения ТХ, ни точки зрения НХ и, следовательно, не могу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подискутировать. Может кто-нибудь ответит на ваш вопрос. А где у НХ я могу прочитать об этом?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Запросто! Почитайте, как НХологи пишут про шлимановскую трою: "Жалкое городище, которые в тех краях встречаются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каждом шагу" - ну, хотя в той же "Новой хронологии Греции". Или еще где-нибудь, это повторяется.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между тем, в шлимановской Трое обнаружено (по-моему) двенадцать слоев! И именно принадлежащих к разным культурам!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Точнее, не все к разным, есть группы слоев, принадлежащие к одной культуре, но это не суть важно.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городища в Междуречье, погребенные под толстым слоем ила? РЕЧНОГО ила, хотя находятся в пустыне - то есть когда-то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они были на берегах реки!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приводившиеся здесь данные о раскопках на Агоре в Афинах?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еще много чего...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Ответ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05:40:40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&gt;Всякий пример существования некоторого объекта является доказательством утверждения, заключающегося в том,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объекты подобного рода существуют - так что в ряде случаев примеры очень даже доказывают.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называется констатацией факта, а не доказательством. В противном случае, доказательством следует считать не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существование (наше восприятие) предмета, но и его отсутствие. Но однако отсутствие в Европе черных лебедей не считалось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доказательством того, что их нет вообще.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Предлагаю обсуждение этого филосовского вопроса перенести в обсуждение по e-mail.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&gt;то различить "античные" и "средневековые" монеты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Чувствую, что мы говорим о разных вещах. Поясню свой первоначальный вопрос.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кладах были найдены монеты, датированные историками как античные и средневековые. Объяснением данного факта могут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быть следующие версии: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Античные монеты имели хождение в течении 1000 лет.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Монеты ошибочно датированы историками как "античные", т.е. изображенные на "средневековых" и "античных" монетах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правители жили примерно в одно время (версия НХ)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Любая другая версия.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 двух первых версий более правдоподобна вторая версия. Ваше мнение?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&gt;, то, что наклон земной оси был ПРИДУМАН для того, чтобы времена года сменялись.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не утверждал, что деньги творение природы и мне не понятна аналогия.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Деньги были ПРИДУМАНЫ для упрощения товарообмена - не требовалось запоминать все "кросс-курсы"- сколько коров за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кувшин, овец за масло и т.д.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&gt;&gt;В таком случае любой обмен без денег - бартер по определению, так как золото - это еще не деньги.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&gt;Деньги, деньги! "Не монеты" и "не купюры" еще не значит - не деньги. Эквивалент стоимости, ну, а также все прочие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атрибуты налицо - значит, деньги.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Опять мы по-разному понимаем термины. Давайте попробуем договориться. Но чтобы мне понять вашу позицию, не могли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 вы пояснить следующее: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1) в чем отличие денег от золота?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2) если это одно и тоже, то почему появились деньги?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Игорь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Re: Re: Re: Re: </w:t>
      </w:r>
      <w:r w:rsidRPr="008061E4">
        <w:rPr>
          <w:rFonts w:ascii="Courier New" w:hAnsi="Courier New" w:cs="Courier New"/>
        </w:rPr>
        <w:t>Ответ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Friday, 09-Jul-1999 06:46:34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начала почитайте приличный учебник. Подойдет хотя бы совковая политэкономия.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Цитата на тему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08:27:46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Сократ, кажется, говорил: "Книга плохой учитель - с ней нельзя поспорить и она всегда говорит одно и тоже"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это не значит, что книги читать НЕЛЬЗЯ!!!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вообще меня интеросовала ВАША точка зрения.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Цитата на тему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09:53:02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Вот именно потому, что книга всегда говорит одно и то же, я Вам и советую обратиться к учебнику. Все-таки это довольно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сторонний вопрос - деньги, их функции, переход от простого товарного производства к торговле и т.п. Хотелось бы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некоторые вещи ссылаться как на общеизвестные.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-5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Re: Re: Re: Re: </w:t>
      </w:r>
      <w:r w:rsidRPr="008061E4">
        <w:rPr>
          <w:rFonts w:ascii="Courier New" w:hAnsi="Courier New" w:cs="Courier New"/>
        </w:rPr>
        <w:t>Ответ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Friday, 09-Jul-1999 10:33:42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195.16.37.225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Чувствую, что мы говорим о разных вещах. Поясню свой первоначальный вопрос.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кладах были найдены монеты, датированные историками как античные и средневековые. Объяснением данного факта могут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следующие версии: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Античные монеты имели хождение в течении 1000 лет.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Монеты ошибочно датированы историками как "античные", т.е. изображенные на "средневековых" и "античных" монетах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правители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жили примерно в одно время (версия НХ)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Любая другая версия.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 двух первых версий более правдоподобна вторая версия. Ваше мнение?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Привет! Меня зовут Традиционалист Владимир. Я очень люблю иногда читать всякие книжки. Особенно те, которые - 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"Любой другой версии". Есть такая версия. Если интересуетесь - в начале шестидесятых на Агоре в Афинах обнаружили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огроменный клад разных монет. И в смысле ТХ и в смысле НХ - просто разных. Почему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они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могли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оказаться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в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одном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месте</w:t>
      </w:r>
      <w:r w:rsidRPr="00DE4F25">
        <w:rPr>
          <w:rFonts w:ascii="Courier New" w:hAnsi="Courier New" w:cs="Courier New"/>
          <w:lang w:val="en-US"/>
        </w:rPr>
        <w:t xml:space="preserve"> -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см</w:t>
      </w:r>
      <w:r w:rsidRPr="00DE4F25">
        <w:rPr>
          <w:rFonts w:ascii="Courier New" w:hAnsi="Courier New" w:cs="Courier New"/>
          <w:lang w:val="en-US"/>
        </w:rPr>
        <w:t xml:space="preserve">. </w:t>
      </w:r>
      <w:r w:rsidRPr="008061E4">
        <w:rPr>
          <w:rFonts w:ascii="Courier New" w:hAnsi="Courier New" w:cs="Courier New"/>
        </w:rPr>
        <w:t>труды</w:t>
      </w:r>
      <w:r w:rsidRPr="00DE4F25">
        <w:rPr>
          <w:rFonts w:ascii="Courier New" w:hAnsi="Courier New" w:cs="Courier New"/>
          <w:lang w:val="en-US"/>
        </w:rPr>
        <w:t xml:space="preserve"> American School of the Classical Studies at Athens. </w:t>
      </w:r>
      <w:r w:rsidRPr="008061E4">
        <w:rPr>
          <w:rFonts w:ascii="Courier New" w:hAnsi="Courier New" w:cs="Courier New"/>
        </w:rPr>
        <w:t>Конкретно</w:t>
      </w:r>
      <w:r w:rsidRPr="00DE4F25">
        <w:rPr>
          <w:rFonts w:ascii="Courier New" w:hAnsi="Courier New" w:cs="Courier New"/>
          <w:lang w:val="en-US"/>
        </w:rPr>
        <w:t xml:space="preserve"> - </w:t>
      </w:r>
      <w:r w:rsidRPr="008061E4">
        <w:rPr>
          <w:rFonts w:ascii="Courier New" w:hAnsi="Courier New" w:cs="Courier New"/>
        </w:rPr>
        <w:t>книжечку</w:t>
      </w:r>
      <w:r w:rsidRPr="00DE4F25">
        <w:rPr>
          <w:rFonts w:ascii="Courier New" w:hAnsi="Courier New" w:cs="Courier New"/>
          <w:lang w:val="en-US"/>
        </w:rPr>
        <w:t xml:space="preserve"> Greek And Roman Coins in the Athenian Agora.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(Picture Book № 15 "Excavations of the Athenian AgorA") Princeton. </w:t>
      </w:r>
      <w:r w:rsidRPr="008061E4">
        <w:rPr>
          <w:rFonts w:ascii="Courier New" w:hAnsi="Courier New" w:cs="Courier New"/>
        </w:rPr>
        <w:t>New Jersey, 1975. Дорогой Игорь, не надо умножать сущностей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сверх необходимого для объяснения Ваших затруднений в осмыслении действительности (старикан Оккам тоже неспроста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придумал такой принцип), почитайте, осознайте и перестаньте, наконец, как и все НХсты постоянно все объяснять исходя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 собственного представления о не с Вами происходившем. Там были другие люди, у них были отличные от нас с Вами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резоны и побудительные мотивы. Давайте сначала опровергнем уже имеющие хождение в науке рациональные объяснения,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потом уже будем предлагать эти Ваши "Первая версия", "вторая версия".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Ответ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Friday, 09-Jul-1999 09:57:45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195.16.37.243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Не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умерли</w:t>
      </w:r>
      <w:r w:rsidRPr="00DE4F25">
        <w:rPr>
          <w:rFonts w:ascii="Courier New" w:hAnsi="Courier New" w:cs="Courier New"/>
          <w:lang w:val="en-US"/>
        </w:rPr>
        <w:t xml:space="preserve"> !!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 нас просто случился переезд, и я выпала из дискуссии. Хотя после передачи с Каспаровым всякие дискуссии здесь вообще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бессмыслены - просто надоело. Упорство (я бы сказала - упрямство) г-на Максимова похвально - но сил бороться с невежеством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больше нет. В самом начале этой свары один из участников сказал - не мечите бисер (сами знаете перед кем). И ушел. Был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Чудо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09-Jul-1999 10:23:43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тоже постепенно склоняюсь к мысли о бесполезности здешней дискуссии. На мой взгляд (хотел быть третьей стороной) обе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стороны держат "глухую" оборону, стараясь не прислушиваться к ответу собеседника. Возможно, эмоции захлестывают. А так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хотелось разобраться!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сожалению, не на все вопросы я смог найти ответы.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вообще, поживем увидим. Правда дорогу пробьет.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 ко всем участникам,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Игорь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</w:t>
      </w:r>
      <w:r w:rsidRPr="008061E4">
        <w:rPr>
          <w:rFonts w:ascii="Courier New" w:hAnsi="Courier New" w:cs="Courier New"/>
        </w:rPr>
        <w:t>Чудо</w:t>
      </w:r>
      <w:r w:rsidRPr="00DE4F25">
        <w:rPr>
          <w:rFonts w:ascii="Courier New" w:hAnsi="Courier New" w:cs="Courier New"/>
          <w:lang w:val="en-US"/>
        </w:rPr>
        <w:t xml:space="preserve"> :)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Friday, 09-Jul-1999 12:01:18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Мой Вам совет, если действительно хочется разобраться - никого не слушайте. Ваша внутренняя убежденность будет мешать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адекватно воспринимать аргументы с обоих сторон (я через это проходил).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Полистайте книжечку Фоменко, выберите аргумент, который Вам покажется наиболее сильным, и который можно проверить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попытайтесь сами, САМИ! полазать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источникам и все проверить. Проще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всего проверяются астрономические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агргументы с помощью програм, которых море в сети. Если есть конкретные вопросы по возможностям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проверки - можете писать лично могу предоставить некоторые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исходные материалы или что посоветовать.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gorm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Re: </w:t>
      </w:r>
      <w:r w:rsidRPr="008061E4">
        <w:rPr>
          <w:rFonts w:ascii="Courier New" w:hAnsi="Courier New" w:cs="Courier New"/>
        </w:rPr>
        <w:t>Чудо</w:t>
      </w:r>
      <w:r w:rsidRPr="00DE4F25">
        <w:rPr>
          <w:rFonts w:ascii="Courier New" w:hAnsi="Courier New" w:cs="Courier New"/>
          <w:lang w:val="en-US"/>
        </w:rPr>
        <w:t xml:space="preserve"> :)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Sunday, 11-Jul-1999 06:14:32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195.16.37.253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Очень верное замечание. Особенно в части - полистать кижечку Фоменко. Вот я вчера, после прочтения некоей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"традиционной" книжечки по истории древнего Египта, в очередной раз заведясь по поводу недобросовестности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использования НФ цитируемых источников для подтверждения своих исторических гипотез (в асторономии несильна),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полезла в "Империю". И что - же ? не дойдя до интересующей меня главы, натыкаюсь на следующий перл - оказывается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ЖЕНЫ-МИРОНОСИЦЫ - это Богородица и Мария Магдалина. Так, между прочим - вскользь.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вот так - господа из НХ относятся ков сем источникам, которые используют для доказательства своих новых исторических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построений. Именно из-за таких перлов я лично не могу относиться с доверием к их труду вцелом.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Вообще, для составления собственного впечатлания о теории НХ - самый хороший способ - читать первоисточники. Я имею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виду самх НФ.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Чудо :) и даже Юдо ;-}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Sunday, 11-Jul-1999 07:02:43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195.16.37.253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Игорь</w:t>
      </w:r>
      <w:r w:rsidRPr="00DE4F25">
        <w:rPr>
          <w:rFonts w:ascii="Courier New" w:hAnsi="Courier New" w:cs="Courier New"/>
          <w:lang w:val="en-US"/>
        </w:rPr>
        <w:t>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Извините, что вклиниваюсь в Вашу переписку с nickname "Марина", но по поводу Вашей попытки быть третьей стороной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СОГЛАСЕН. Я тоже начинал с того, что обалдевал-таки от бетонодробительности аргументов НХ, их смелости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р-р-р-революционности. Это было - как глоток свежего воздуха в затхлой атмосфере исторических талмудов. Особенно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касалось тех положений (астрономия, радиоуглерод, хронология по Скалигеру), где я ничего не соображал, так как по роду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своей деятельности никогда не сталкивался ни с астрономией, ни с химией изотопов, ни с ... etc. Но вот когда, спустя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день-два-три, я начал вчитываться в первоисточники (всевозможные "Новые хронологии всего земного шара") и натыкаться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места, которые мог сам попытаться проверить - ого, вот тут-то мой "энтуазизьм" и сдох. Вообще. Поскольку ни один (НИ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ОДИН) такой пример, проверенный мною, не только не явился доказательством правомерности сдвигов по Фоменко, 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наоборот, заставил усомниться в научной добросовестности г.г. Носовского и Фоменко. А начал я с математической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постановки доказательной базы. Попробуйте и Вы, если Вы - технарь, или более того - математик. Я вообще облазил аж две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или три книжки по математике - ну нигде никто не трактует похожесть как тождественность. А уж в матстатистике -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подавно. Кстати, кто-нибудь из серьезных математиков (у меня, к сожалению, степень не по физ-мат., поэтому, видимо,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господа академики не ответили до сих пор на мой вопрос здесь о том, как можно отождествлять последовательности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похожести их спектральных характеристик, ну, как если бы в криминалистике на основе похожести (заметьте,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совпадении), "коррелируемости" отпечатков пальцев выносили вердикт о тождественности субъектов) когда-нибудь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где-нибудь говорил вообще о применимости понятия "совпадает" в математической статистике? А потом - попробуйте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совсем простой и доступный анализ - просмотрите упоминания и ссылки в НХ на Евангелистические сюжеты и попробуйте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(слава богу, Евангелий всего четыре и они на русском такие же, как и на других языках - попы отработали эту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тождественность и очень строго следят за ней) сами сравнить эти упоминания с тем, что на самом деле есть в текстах г.г.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Матфея, Луки, Марка и Иоанна. Уверяю Вас, Вас ждет масса веселых минут - такое впечатление, что г.г. НХсты читали совсем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другие Евангелия.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Good Luck,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Об особенностях мышления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12-Jul-1999 02:46:49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Вынужден с Вами не согласиться в том, что НИКТО не трактует похожесть как тождественность. В алгебре и геометрии,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частности, топологии это как раз довольно частое явление.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Другое дело - степень похожести, потребная для отождествления. Эта похожесть должная быть ПОЛНОЙ. Собственно говоря,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речь идет об изоморфизмах различных структур - алгебраических или топологических, в последнем случае это будет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называться "гомеоморфизм". Сами по себе исходные множества могут быть весьма различнной природы, но построенные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них структуры запросто отождествляются. И чем больше изоморфных структур данного вида найдется, тем более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содержательным считается введенное понятие.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- всему нужно знать границы! Даже в чистой математике из изоморфизмов нельзя делать уж слишком далеко идущих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выводов. Тем более - когда речь идет о реальности.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Однако именно слово "изоморфизм" проскакивает иногда в трудах НХологов! И это проливает свет на путь мысли, который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привел их к тому, к чему привел...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-5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Add </w:t>
      </w:r>
      <w:r w:rsidRPr="008061E4">
        <w:rPr>
          <w:rFonts w:ascii="Courier New" w:hAnsi="Courier New" w:cs="Courier New"/>
        </w:rPr>
        <w:t>для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Ответ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Thursday, 08-Jul-1999 03:43:57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&gt;Зато есть гляциологические данные об извержении Везувия, датируемом античностью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Буду рад ссылке на информацию, где описывается калибровка данного метода и имеются сведеия о скорости нарастания льда,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постоянна или нет, вид зависимости скорости от времени (с учетом потеплений и т.д.), а также об идентификации пепла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вулкана.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Add для Ответ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08-Jul-1999 04:25:19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Крыше в свое время эти сведения приводились. Увы, нет больше Крыши... Может, в Антифоменкизме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осталось?..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суть метода проста - лед в Гренландии растет годовыми слоями, так что берется керн и считается количество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слоев в нем. Калибровки никакой и не надо.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Добавка к ответику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07-Jul-1999 09:40:57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Насчет палачей и просвещения.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я не ошибаюсь, то в те годы счет времени уже шел от Рождества Христова и следовательно, сказав им "вперед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палачей Христа" можно было нарваться на недоумение (люди пока не живут по тысяче лет - даже в отдельно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взятой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стране</w:t>
      </w:r>
      <w:r w:rsidRPr="00DE4F25">
        <w:rPr>
          <w:rFonts w:ascii="Courier New" w:hAnsi="Courier New" w:cs="Courier New"/>
          <w:lang w:val="en-US"/>
        </w:rPr>
        <w:t xml:space="preserve">:).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Игорь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IMHO (in my humble opinion)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Tuesday, 06-Jul-1999 11:12:26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Слов хороших и разных можно много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сказать. Скромница Истина факты любит. Нет фактов, нет и предмета для обсуждения.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Давайте закрепим рубежи. Значит Вы согласны, что версия НХ Фоменко неверна? Теперь предложите аргументы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доказывающие что ложна ТХ. Кто его знает, может на этой территории у Вас будет больше сторонников?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gorm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Re: MHO (my humble opinion)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Thursday, 08-Jul-1999 02:31:28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&gt;Итого: верны и те опровержения, которые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&gt;сторонники ТХ выдвигают против картины НХ,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&gt;те, которые сторонники НХ выдвигают против ТХ.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Вот это здорово! То есть Альмагест никто вообще никак не продатировал? Или, может, это вообще сделать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невозможно?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 том, как из досточки толка не вышло (грустный вздох) 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06-Jul-1999 08:31:57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195.54.217.119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Хорошая была затея - устроить _плодотворное_ обсуждение любопытных результатов на общедоступной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www-досточке. Хотели как лучше, а получилось как всегда.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I. Аудитория доски. Захаживают сюда и приверженцы, и противники, и желающие разобраться, и просто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любопытные. Даже сам WEB Officer не удержался - включился в обсуждение. Но если из противников здесь бывают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 просто любознательные люди, так и носители глубоких знаний по обсуждаемым проблемам, официально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защищающие позиции Традиционной Хронологии, то из сторонников на данной доске не высказывается (в виде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сообщений) никто из обладателей членских билетов группы "Новая Хронология". Так что мы лишены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возможности знакомиться с официальной точкой зрения НХ на задаваемые им вопросы. Было благое начинание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"Ответы г-на Подойницина", но заглохло, не проявив себя с конструктивной строны.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II. Стиль ведения дискуссии колеблется в широчайших пределах. К счастью, до ругательств не доходит. Но все 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перебрасываются здесь иногда такими вызказываниями, которые без пары лет за учебниками, специальной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литературой, и кучи расчетов не проверишь. Причем с обеих сторон. Проверять же никому неохота, да и времени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нет - я про остальных слушателей, а не про астрономов, специализирующихся как раз на этих областях. Значит,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возникает вопрос о доверии (пока не о вере) высказываниям той или иной стороны. Убеждать же аргументами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такого уровня ("из его выкладок ясно следует, что в противоположность своим высказываниям он использовал  ")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невозможно. Высказывания типа "а как вы объясните  " также следует адресовать не аудитории, а "официальным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представителям" противоположной стороны.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III. Отображение ведения дискуссии. Может быть, это просто недостатки самого устройства "ВВВ доска", но я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могу по заголовкам найти сообщения, относящиеся к позициям ТХ или НХ, касающиеся каких-либо частных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вопросов или всей теории в целом. Теряются и гибнут в глубинах диалогов немногочисленные крупные мысли.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fir-tree (ёлочка)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Буратино тоже не сразу стругался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06-Jul-1999 09:55:52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195.34.10.160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Буратино тоже не сразу стругался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Пын :)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PnArdy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Re: О том, как из досточки толка не вышло (грустный вздох)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06-Jul-1999 10:03:03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I.А кто виноват что сторонники НХ не могут предложить для обсуждения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каких-либо "примерчиков" необъяснимых в рамках традиционной истории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не готовы дискутировать по существу оснований теории? Что касаемо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пары лет за учебниками и специальной литературы, то это, конечно, никому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повредит. Однако, многие астрономические аргументы легко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проверяются с помощью доступных на сети программ-планетариев за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несколько минут, да и другие математические и астрономические расчеты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Фоменко не требуют высшей математики.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II.Похоже, что в Вашем представлении, принятие теорий учеными строится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доверии близком к религиозной вере. Вопрос о доверии в науке решается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просто. Если статья опубликована в реферируемом известном научном журнале,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 достоверность излагаемых фактов выносится за скобки. В статье, конечно,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могут быть опечатки, ошибки, ложные гипотезы. Все это в дальнейшем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выясняется в последующих публикациях. Если же, вдруг, автора поймают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подтасовках, дальнейший путь в такие журналы ему будет закрыт и репутация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сильно подмочена.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Доска, конечно, не реферируемый журнал, но многие здесь стараются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ссылаться на опубликованные научные работы и первоисточники.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Традиционалисту Владимиру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05-Jul-1999 06:07:08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195.19.160.1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Прошу прощения, но я несколько дней не замечал Ваш ответ на мою реплику насчет МакДонского (кстати,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классная идея!). Отвечу где-нибудь через неделю: здесь без первоисточников всякого рода не обойтись! :-))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PageMakerOff.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PageMakerOff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К вопросу о Новой Хронологии и не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05-Jul-1999 04:50:09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195.16.37.218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Уважаемые господа 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Всем, кто участвует в здешней содержательной дискуссии - и сторонникам НХ и - в первую очередь, оппонентам,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т.е своим единомышленникам. Прекрасно осознаю, что меня здесь совершенно справедливо обвинят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необъективности - так оно и есть. (И все-таки единомышленники, на мой взгляд мыслят трезвее, не готовы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принимать постулаты НХ на веру, и обладают большим чувством юмора - да простят мне такой вывод сторонники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так, я вот о чем. А не кажется ли Вам господа, что это все уже было (я имею в виду попытки перекроить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историю) - и в ближней истории нашей и в не очень, и с большим накалом и трагичностью, и с меньшим? И мало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того, что было, но и художественно и весьма образно описано - в отечественной литературе. Так, что лучше и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скажешь. А может, снизим накал и серьезность обсуждения и попробуем пошутить? С привлечением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неоспоримых авторитетов, так сказать. Мне, например, всегда было очень интересно осознать побудительные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мотивы отцов-основателей данной теории. А может, самому главному, вскоре после обоснования его основной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идеи математически, приходили подобные мысли в голову ?   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 Я заново проверил все свои расчеты. Ошибок, слава богу, не было. Но обнаружилось одно место  Этакий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логический скачёчек . Даже вспомнить отвратительно, какой ледяной холод я вдруг ощутил в кишках, когда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понял, что мог ведь и просчитаться  Не просчитался, нет, пока еще никто не вправе кинуть в меня камень, 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видно уже, что стальная цепь логики моей содержит одно звено не металлическое, а так , бублик с маком."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"Ведь что более всего срамно? Ведь не то, что ошибся, наврал, напахал, ЖЕЛАЕМОЕ ПРИНЯЛ ЗА СУЩЕЕ.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 дело житейское, без этого науки не бывает. Другое срамно - ЧТО ЗАНЕССЯ. ЧТО ДЫРКИ В ЛАЦКАНАХ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СТАЛ ПРОВОРАЧИВАТЬ ДЛЯ ЗОЛОТЫХ МЕДАЛЕЙ, ПЕРЕСТАЛ С ОКРУЖАЮЩИМИ РАЗГОВАРИВАТЬ,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ПРИНЯЛСЯ ВЕЩАТЬ . Пути назад мне были отрезаны, вот что меня губило. Слишком много было наболтано,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нахвастано, наобещано, не мог я уже выйти перед всеми и сказать :"Пардон. Обосрался" 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докатился тогда до состояния такого ничтожества, что не мог даже заставить себя сесть и трезво, холодно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просчитать все слабые места заново : да-да, нет-нет ! Куда там!" (А. и Б. Стругацкие "Отягащенные злом, или 40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лет спустя")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Духовные метания главного героя, как ученого (это для г-на Максимова) понятны - но душу, ради истины в 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понимании, - он все-таки продал.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заключение хочу повторить вопрос с доски - что же будет с историческими построениями (иллюстрациями)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господ из НХ, если их математические и астрномические доказательства окажутся несостоятельными 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Марина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К вопросу о Новой Хронологии и не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05-Jul-1999 05:41:09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195.19.160.1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останется?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Ее негативная часть (тезисы о недостаточном обосновании новой хронологии). Кстати, вызов АТФ-ГВН 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написании сторонниками ТХ монографии о работе хронологов XVI-XVII веков остался непринятым...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Валентин PageMakerOff...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PageMakerOff на чемоданах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Remember Harry! (Для всех, кто здесь есть)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10:14:39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Уважаемые господа "те" и "другие",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приближается с неотвратимой неизбежностью встреча нашего глубокоуважаемого Ведущего господина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А.Максимова с неохронологистом, чемпионом мира по версии ПША г-ном Гарри Кимовичем Каспаровым.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Давайте заранее составим здесь список вопросов к нему, а чтобы уважаемому г-ну Максимову было легче - можно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каждому вопросу проставить рейтинговые оценки ("важно", "интересно", "неважно", "неинтересно", "бред С.К"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или еще как), а ближе к эфиру наши уважаемые старички и девочки Времячоки могли бы саккумулировать все эти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вопросы и, мне кажется (решать, конечно, уважаемому Ведущему г-ну А.Максимову), что так они будут иметь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меньшее, если не большее право быть задаными Гарри Кимовичу в эфире. Нет?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После прочтения на сайте уважаемого господина Сергея Фатюшкина статьи с г-ном Каспаровым из "Огонька",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складывается впечатление, что уважаемый Чемпион до всего в НХ дошел сам и никто его этому не учил. То есть,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 - не адепт уважаемого господина А.Т.Фоменко хотя бы потому, что выводит нетрадиционность истории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хронологии не из попыток сделать мат.статистический анализ нарративных текстов, а из собственных ума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холодных впечатлений и сердца горестных замет.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 своей стороны хочу задать вопрос уважаемому Гарри Кимовичу Каспарову чисто методический по прочтении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статьи в "Огоньке" : Для Вас убедительным доказательством является наличие с Вашей точки зрения "лакун"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Истории (отсутствие греческой музыки, отсутствие указаний о годах построек древних зданий, отсутствие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ложек-вилок у древних народов и т.д. - см. текст), готовы ли Вы признать свое мнение о недостоверности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классического изложения исторических последовательностей ошибочным, если я расскажу Вам, где и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получить недостающую информацию (где "послушать" античную греческую музыку, где найти указания о том,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какую эпоху воздвигались, к примеру, античные здания Аттики и где, даже в Москве, можно посмотреть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древние ложки)?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заодно признать, что "не знаю" не значит "не было".?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Коряво получилось, но думаю, что многоуважаемые господа Сергей Фатюшкин, Михаил Городецкий, Марина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Пирогова, Юрий Красильников, Nickname "-5", Сергей Гроховский (кого забыл - извините, что называется "ничего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личного...") могут сформулировать и получше.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Remember Harry! (Для всех, кто здесь есть)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11:13:34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оченно настаиваю на таких вопроссах, возможно для телезрителей: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"Фоменко утверждает что в русских источниках Пермь - это на самом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деле Италия, Вятка - это Ватикан вместе с Испанией, Псков это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Пруссия, а Тверь это Константинополь. По вашему мнению -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а)Глубокая научная мысль; б)Шутка; в)Бред"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Для сторонников НХ: "Как изменится Ваше отношение к Новой Хронологии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будет доказано, что все астрономические аргументы Фоменко с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коллегами не верны, а все однозначные астрономические датировки прекрасно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соответствуют традиционной хронологией."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Remember Harry! (Для всех, кто здесь есть)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05-Jul-1999 04:25:22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хочу задать вопрос приверженцам как НХ, так и ТХ. - известны ли вам факты, противоречащие принятой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вами концепции истории?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Игорь.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Игорь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Re: Re: Remember Harry! </w:t>
      </w:r>
      <w:r w:rsidRPr="008061E4">
        <w:rPr>
          <w:rFonts w:ascii="Courier New" w:hAnsi="Courier New" w:cs="Courier New"/>
        </w:rPr>
        <w:t>(Для всех, кто здесь есть)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05-Jul-1999 05:45:03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195.19.160.1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кто-то утвердительно ответит на этот вопрос - то его смело можно отправлять к психоаналитику! :-))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PageMakerOff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Re: Re: Re: Remember Harry! </w:t>
      </w:r>
      <w:r w:rsidRPr="008061E4">
        <w:rPr>
          <w:rFonts w:ascii="Courier New" w:hAnsi="Courier New" w:cs="Courier New"/>
        </w:rPr>
        <w:t>(Для всех, кто здесь есть)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05-Jul-1999 08:25:16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193.233.6.37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Весма показательное высказывание! Полное непонимание, что есть научная работа!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она-то как раз и состоит в непрерывном анализе противоречащих друг другу фактов,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постоянном допущении, что любой факт может быть ошибочным, хотя бы потому, что всегда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сложно определить граничные условия, оценить точность разных методов...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ученого сомнение - главная черта характера,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для человека верующего любое сомнение - повод бежать к психоаналитику!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Сергей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Гроховский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Re: Re: Re: Re: Remember Harry! </w:t>
      </w:r>
      <w:r w:rsidRPr="008061E4">
        <w:rPr>
          <w:rFonts w:ascii="Courier New" w:hAnsi="Courier New" w:cs="Courier New"/>
        </w:rPr>
        <w:t>(Для всех, кто здесь есть)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Monday, 05-Jul-1999 10:17:14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193.232.124.108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Вот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именно</w:t>
      </w:r>
      <w:r w:rsidRPr="00DE4F25">
        <w:rPr>
          <w:rFonts w:ascii="Courier New" w:hAnsi="Courier New" w:cs="Courier New"/>
          <w:lang w:val="en-US"/>
        </w:rPr>
        <w:t xml:space="preserve">! </w:t>
      </w:r>
      <w:r w:rsidRPr="008061E4">
        <w:rPr>
          <w:rFonts w:ascii="Courier New" w:hAnsi="Courier New" w:cs="Courier New"/>
        </w:rPr>
        <w:t>Я никак не могу понять обвинений в фальсификациях и подтасовках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пользу ТХ, которые Фоменко бросает в сторону различных ученых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историков, астрономов, физиков (С14). Как будто новые противоречивые факты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есть самое ценное, что может получить ученый. Как бы я хотел получить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эксперименте, что-то новое противоречащее современной теории! Или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насчитать какой-нибудь нетривиальный результат, не очевидный с точки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зрения здравого смысла. Именно этим мы и живем, на это надеемся. У меня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голове не укладывается психология ученого, который найдя явное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противоречие со "скалигеровской" хронологией, и проверив несколько раз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результат (иначе это не ученый), вместо того, чтобы трубить об этом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всему миру - статьи, конференции, интервью, известность, прячет концы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воду, чтобы на пенсии грустно вспоминать об утерянных возможностях.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gorm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Re: Re: Re: Re: Re: Remember Harry! </w:t>
      </w:r>
      <w:r w:rsidRPr="008061E4">
        <w:rPr>
          <w:rFonts w:ascii="Courier New" w:hAnsi="Courier New" w:cs="Courier New"/>
        </w:rPr>
        <w:t>(Для всех, кто здесь есть)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05-Jul-1999 10:37:43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так ведь об том-то и речь... Вот Фоменко и "трубит на весь мир", узрев, по его мнению "противоречивые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факты". И - давай теорию пересматривать!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Re: Remember Harry! (Для всех, кто здесь есть)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05-Jul-1999 11:40:50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195.178.196.28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уже как-то высказывался в этом плане на крыше. История-то не вчера выдумана, как-никак - одна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древнейших наук. И чтобы какой-то молодой и честолюбивый историк, найдя в том, чему его старички учат,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вопиющие противоречия, не стал трубить об этом на весь мир в надежде прославиться? Полноте. "Не верю" (с).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Юрий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Комета Галлея и НХ (Анонс)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07:24:12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Рассчитываю в ближайшее время написать текст про комету Галлея,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реальную историю ее исследования, и "исследование" в НХ. Ничего самому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проверять не пришлось, достаточно оказалось поискать научные статьи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заданную тему. Никаких загадок и проблем. Никаких зубчатых синусоид.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 описанные древние появления кометы совпадают с расчетными с точностью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хуже 5 дней.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Надеюсь Сергей Фатюшкин предоставит мне место на своем сайте.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Комета Галлея и НХ (Анонс)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Friday, 02-Jul-1999 08:42:24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194.220.215.60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Asks :-)))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fat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Вопрос и тем, и другим.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12:54:18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Удовлетворите любопытство, сделайте милость!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Оюращаюсь и к "неохроникерам", и к "традиционщикам".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Была ли стагнация кораблестроения? Уточняю ракурс: затонувшие корабли, являя собой суть свидетельста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уровня развития цивилизации, НЕ МОГЛИ БЫТЬ ПОДВЕРЖЕНЫ ОСМЫЛЕННОМУ УНИЧТОЖЕНИЮ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причине "недосягаемости". Под осмысленным уничтожением подразумевается та самая череда действий,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которая якобы было совершена с документами, вооружением, орудиями труда и т.д.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Вопрос и тем, и другим.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Thursday, 01-Jul-1999 13:50:23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12.11.149.5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WebOfficer,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Я - не специалист, но в свое время интересовался этим вопросом (эволюция кораблестроения) чисто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по-дилетански. Специалисты может быть меня поправят, но вот что интересно - первый значительный скачок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произошел (рассматривается только более-менее изученная "европеоидная" история, традиционная, естественно)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 влиянием финикийцев - где-то в восьмом- четвертом веках до нашей эры стали активно строить довольно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неуклюжие посудины - всякие там триремы и биремы - многоярусные гребные суда с прямым парусным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вооружением. Греки и Римляне вообще-то этим довольствовались довольно долго ( Вообще отдельной темой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хо-о-орошенького исследования для Историков могло бы быть обоснование, почему эволюция античности более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всего отображена в искусстве и культуре, но не в технике, хотя предпосылок - тьма).Даже самое известное морское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сражение античности - битва персов и греков при Саламине - происходило на очень ограниченном пятачке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бухты Афин (ну не бухты там, но все равно - это даже не Синоп). Потом следующий скачок - это победа косого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парусного вооружения, пришедшего от арабов где-то в начале средневековья (тут они "уделали"всех тем,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смогли ходить и в бейдевинд и в галфвинд, может даже и вообще против ветра и в глубину). Приблизительно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этому же времени относятся и совершенно сказочные Арабские Лоции (Ну типа "Сказок 1001 ночи", вобщем,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полный Синдбандитизм на суше и на море). Потом - снова застой до конца 18 века- начала 19 века. Тут - приход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и отказ от парусов - но это Вы уже и сами знаете. Вплоть до субмарин.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 это - довольно схематично, по-нашему, по-дилетантски. Думаю, что кто-нибудь из здешних "монстров"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"зубров" даст и библиографию и URLы.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я что найду поинтереснее - сообщу.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Вообще то история кораблестроения очень похожа на Историю вообще - то застой, то скачок. И снова застой.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Вопрос и тем, и другим.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Thursday, 01-Jul-1999 20:05:58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193.232.88.16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Владимир</w:t>
      </w:r>
      <w:r w:rsidRPr="00DE4F25">
        <w:rPr>
          <w:rFonts w:ascii="Courier New" w:hAnsi="Courier New" w:cs="Courier New"/>
          <w:lang w:val="en-US"/>
        </w:rPr>
        <w:t xml:space="preserve">, </w:t>
      </w:r>
      <w:r w:rsidRPr="008061E4">
        <w:rPr>
          <w:rFonts w:ascii="Courier New" w:hAnsi="Courier New" w:cs="Courier New"/>
        </w:rPr>
        <w:t>спасибо</w:t>
      </w:r>
      <w:r w:rsidRPr="00DE4F25">
        <w:rPr>
          <w:rFonts w:ascii="Courier New" w:hAnsi="Courier New" w:cs="Courier New"/>
          <w:lang w:val="en-US"/>
        </w:rPr>
        <w:t xml:space="preserve">. </w:t>
      </w:r>
      <w:r w:rsidRPr="008061E4">
        <w:rPr>
          <w:rFonts w:ascii="Courier New" w:hAnsi="Courier New" w:cs="Courier New"/>
        </w:rPr>
        <w:t>Не совсем, правда, то, что я хотел узнать, но из Вашего ответа кое-что почерпнул.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Поглядим, может, кто втянется.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не возражаете, я позже переформулирую вопрос.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Удачи!..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A propos, как насчет Традиционист, а не Традиционалист?.. "Ничего личного...")))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2000 лет под прямыми парусами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06:02:37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195.19.160.1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Добрый день!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Огромное спасибо ВебПодполковнику и Традиционалисту, что неожиданно напомнили о моем кратковременном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увлечении школьных лет (впрочем, это было давно, да и не углублялся я особенно, поэтому ниже могу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ошибаться).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По-моему, здесь задето еще одно из слабых мест ТХ. Судите сами. С финикийских времен суда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околосредиземноморском регионе ходили под прямыми (причем, обычно одним) парусами (естественно, и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веслах тоже). И так продолжалось аж до XV-XVII веков (например, Петр I выиграл Гангутскую битву благодаря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галерному флоту). Не многовато ли для "застоя"? И еще считается, что финикийцы на своих "ладьях" Африку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обогнули.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Картина, нарисованная Владимиром, конечно же, слишком схематична, чтобы быть верной. ЗАСТОЯ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европейском кораблестроении (за исключением, возможно, периодов не больше столетия) не было с XV века: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наблюдается постепенное развитие парусного флота от нао и каракк до клиперов. Да и появление судов на паровой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тяге не было такой уж революцией: клиперы успешно конкурировали с первыми пароходами на протяжении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примерно 50-ти лет.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если я не ошибаюсь, согласно ТХ, лодки с косыми парусами использовались китайцами и жителями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юго-восточной Азии еще около 2000 лет назад.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еще. Теперь вопрос. Найдены ли где-нибудь на дне морском остатки античных кораблей? Ведь под тем 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Саламином было их потоплено где-то около 300 штук. И среди них были триеры с железными носами.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 ко всем участником дискуссии,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Валентин PageMakerOff, Пермь.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PageMakerOff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2000 лет под прямыми парусами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07:34:24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Добрый день, уважаемый Валентин,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целиком и полностью согласен с Вами в том, что строить всякие корабли и плавать на них никто не переставал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никогда</w:t>
      </w:r>
      <w:r w:rsidRPr="00DE4F25">
        <w:rPr>
          <w:rFonts w:ascii="Courier New" w:hAnsi="Courier New" w:cs="Courier New"/>
          <w:lang w:val="en-US"/>
        </w:rPr>
        <w:t xml:space="preserve">. Navigare necesse est, vivare non est necesse. </w:t>
      </w:r>
      <w:r w:rsidRPr="008061E4">
        <w:rPr>
          <w:rFonts w:ascii="Courier New" w:hAnsi="Courier New" w:cs="Courier New"/>
        </w:rPr>
        <w:t>Я просто имел в виду, что с моей дилетантской,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"детскосадовской" точки зрения кораблестроение имееет некоторые явно выраженные "скачки", неравномерности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развитии (качественные переходы, как говаривали на лекциях по философии мои преподаватели в институте).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 неспециалисту, мне наиболее "понятны" качественные переходы от прямых парусов к косым (новые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возможности галсовых маневров и технологии самого мореплавания) и от парусного вооружения любого типа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ветронезависимому кораблевождению (еще более высокая степень маневрирования, например). Как человек,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сильно подвергшийся в свое время влиянию марксистско-ленинской диалектики (экзамены, кандминимумы, то,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сё), не могу не отметить в этой связи удивительную подтверждаемость в рамках ТХ законов (или если хотите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закономерностей) перехода количества в качество и закона отрицания отрицания. Ну не плавали римляне под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косыми парусами, в то время, как китайцы - вовсю, но ведь и не сталкивались они нигде, не было влияния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взаимообогащения. Да и задачи были несколько разные - греки и римляне вообще говоря никудышными были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мореплавателями. Они в основном - по суше, пешком, до Индий и Гипербореев. Это у них лучше получалось,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они в основном и уповали. Где-то на доске я уже писал, что в Античной греции (как и, возможно, 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"кочевников") не стоит искать металлургические заводы и рудники (они то были - Лаврион, например), хотя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потому, что для государства гораздо важнее было развитие керамического и маслодавильного производства.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судовождением занимались всякие отчаянные парни, вроде финикийцев.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касается того, что, как Вы пишете "лодки с косыми парусами использовались китайцами и жителями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юго-восточной Азии еще около 2000 лет назад" - согласен, а еще они использовали порох, делали ракеты, ткали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шелк и писали на бумаге (список можете продолжить). Ну и что? А Лидийцы за шесть веков до этого совершили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переворот в экономике, введя монетное обращение, а в Афинах - уже Республика и Парламент (чего у нас,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например, до сих пор нет, а ведь у нас - не рабовладельческое государство) или даже уже опять раздолбали и то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другое какие-нибудь очередные захватчики - история она не прямая дорога, да и перекрестков - не густо. Кстати,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наши предки вешали свои червленыя щиты на ворота Царьграда, доплывая туда на каких-то там лодьях-ладьях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уверяю Вас - без компаса и бумажных карт (а китайцы - уже с компасом, а арабы - даже с лоциями, а вся Европа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уже с алфавитом и книгами, причем это и по ТХ и по НХ - приблизительно в одно и то же время), уже известных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это время другим народам. И здесь нет никакого недостатка, "видимого противоречия ТХ", как пишет г-н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Подойницын - просто рано или поздно такой архаизм наших многострадальных предков сказался бы. И сказался.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же не требуете от чукчей использования ИНМАРСАТовского навигационного оборудования при очень я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сказал, рискованных навигациях в беринговых ледяных полях весенней порой?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касается остатков античных кораблей, то постараюсь дать точную библиографию после выходных, но первое,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приходит в голову - находка в 1947 году Ж.Ивом - Кусто в марсельской бухте римского античного судна.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Поднимать не стали, потму что дорого, а вот "мелочевку" всякую типично древнеримскую - амфоры, якоря и т.д.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да, подняли.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вот что хотелось бы еще отметить - господа и те и эти, Вы не забыли, сколько лет т.н. просвещенное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человечество проводит систематические археологические международные исследования? Всего ничего. В каком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веке Картер Тутанхамона откопал? Уже праздновали столетний юбилей? Еще мало чего нашли просто потому,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еще и не искали по существу, дорого это и долго. Это, конечно, не оправдание для ТХ, но и для НХ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противоположное - тоже не аргумент, если уж на то пошло. Да, античной триремы какой нибудь на вечной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стоянке, по-видимому, еще нигде не поставлено. Но это - не доказательство их отсутствия 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"Дублицирования". Не довод в пользу "идеологической переделки Истории" какими нибудь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Западниками-Романовыми.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еще. Черт возьми, а правы оказались классики марксизма-ленинизма насчет применимости законов перехода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количества в качество и отрицания отрицания по отношению к историческому процессу. Скачками все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рывками, с откатами и застоями, кризисами и падениями. Нет? А еще хохмочка - НХ есть просто плохо понятый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закон той же марксистско-ленинской философии о спиралеобразном развитии общества.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 ко всем участникам дискусии и нетерпеливо ожидающий ответов на простые вопросы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разъяснению "темных" мест из НХ от господ Подойницына, Игоря Куринного и уважаемого Валентина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"PageMakerOff"а - Ваш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Уважаемый PageMakerOff отвечает :-))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Monday, 05-Jul-1999 00:40:57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195.19.160.1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Доброе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утро</w:t>
      </w:r>
      <w:r w:rsidRPr="00DE4F25">
        <w:rPr>
          <w:rFonts w:ascii="Courier New" w:hAnsi="Courier New" w:cs="Courier New"/>
          <w:lang w:val="en-US"/>
        </w:rPr>
        <w:t>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Внимательно изучил Ваше письмо, большое Вам за него спасибо.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Прежде всего, мне не хотелось бы вступать в дискуссию по поводу приложения законов диалектики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исторической науке, хотя здесь мне есть что сказать. Для этого нужно особый форум делать! (может, он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существует). Диамат с истматом я тоже застал, и хорошо помню эту аргументацию: ярким доказательством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закона перехода количества в качество являются смены общественно-политических формаций. А в другом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разделе: смена формаций - частное приложение закона ПКК. Кстати, сама формулировка закона - некорректна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(особенно в рамках материализма): качество и количество - разные категории, и допускать их переход - значит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опускаться до вульгарного мистицизма. На этом я остановлюсь, не буду занимать драгоценное время участников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форума (мой ICQ#, со следующей недели: 28539779).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Далее. Мой вопрос насчет остатков трирем и т.п. не нес никакой смысловой нагрузки: он просто был вопросом,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вот и все. Такие находки не могут ни говорить ни за, ни против НХ: АТФ и ГВН в своих работах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ПЕРЕДИСЛОЦИРУЮТ события Древней Греции (уникальный случай) и незначительно передислоцируют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Древний Рим.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Далее, насчет того, что "древние греки и римляне никудышные были мореплаватели". Осмелюсь напомнить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некоторые факты из ТХ.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8-7 вв. до н.э. - создание греческих колоний по всему побережью Средиземного моря и за его пределами.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6 в. до н.э. - две крупных победы греческого флота над флотом карфагенян (достойных продолжателей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финикийцев), после чего - установление фактического господства над Средиземным морем.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 в. до н.э. - успешная борьба римлян с пиратами, сражение при Акциуме.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все это - при том, что "римляне и греки были никудышными мореплавателями"? Кстати, тезис о "сухопутстве"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римлян тоже не имеет достаточной почвы в рамках ТХ. Многие римские колонии были присоединены до того,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 была установлена сухопутная граница с метрополией. И что, "дикие" галлы, иллирийцы и т.д. спокойно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пропускали через свои земли войска, шедшие (кстати, по бездорожью) на завоевание Греции, Иберии, Фракии?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того, чтобы иметь нормальную связь с завоеванным (или еще не завоеванным) Карфагеном - даже каботажным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плаванием не обойдешься: через ту же Иберию раз в 10 длиннее будет. И все это, повторяю, - ПРИ ПОЧТИ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ПОЛНОМ ЗАСТОЕ СРЕДСТВ СУДОВОЖДЕНИЯ В ТЕЧЕНИЕ ВСЕЙ ГРЕКО-РИМСКОЙ ЭПОХИ.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Насчет пресловутых китайских изобретений - АТФ-ГВН безусловно правы, когда говорят что-то типа: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преклонение перед китайскими изобретениями - в значительной мере плод околонаучной беллетристики 18-19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вв. Или умиления перед китайским менталитетом: мол, раз порох предназначен для развлечений, использовать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против людей его не моги (непонятно, как с таким менталитетом они вообще воевали, причем бывали и войны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истребление). Что касается непосредственно компаса - то сомнения о приоритете китайцев в данном вопросе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возникали уже давно. Помню, например, популярную книжку под названием то ли "Путешествия...", то 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"Приключения магнитной стрелки". Там говорится, что этот тезис возник из летописи 2-тысячелетней давности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 повозках, разворачивающихся в соответствии со сторонами света (кажется, так). Затем - более чем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тысячелетний пробел. Систематическое же применение компаса - в Европе со времен Средневековья.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Кажется, на все "каверзные" вопросы я ответил. В дискуссию насчет римско-китайских связей пока влезать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хочу. Прошу извинение за отсутствие точных ссылок в письме (для исправления данного недостатко нужно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время). Буду рад прочитать ответы через неделю, а пока - уезжаю в Ильменский заповедник наблюдать за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камнями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и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оленями</w:t>
      </w:r>
      <w:r w:rsidRPr="00DE4F25">
        <w:rPr>
          <w:rFonts w:ascii="Courier New" w:hAnsi="Courier New" w:cs="Courier New"/>
          <w:lang w:val="en-US"/>
        </w:rPr>
        <w:t>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Sincere yours,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Valentine PageMakerOff.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PageMakerOff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Re: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PageMakerOff </w:t>
      </w:r>
      <w:r w:rsidRPr="008061E4">
        <w:rPr>
          <w:rFonts w:ascii="Courier New" w:hAnsi="Courier New" w:cs="Courier New"/>
        </w:rPr>
        <w:t>отвечает</w:t>
      </w:r>
      <w:r w:rsidRPr="00DE4F25">
        <w:rPr>
          <w:rFonts w:ascii="Courier New" w:hAnsi="Courier New" w:cs="Courier New"/>
          <w:lang w:val="en-US"/>
        </w:rPr>
        <w:t xml:space="preserve"> :-))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Monday, 05-Jul-1999 04:03:34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Валентин,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прежде всего - спасибо за интересное письмо. Согласен по крупному, возражаю только по мелочам и частностям.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Нет - дискуссиям о диалектике. ("общественно-экономические формации" или "общественно-политические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формации" - пусть рассудят специалисты). Пусть Гегели-Гераклиты спорят - они все-таки философы. Мне же ,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технарю, скачкообразное развитие и качественные изменения после некоторых количественных накоплений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встречаются очень часто как в моей непосредственной области деятельности, так и в любых смежных. Но - это без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всякой философии, так, наблюдения практика.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Далее. Греки и римляне, согласен, не были совсем уж никудышными мореходами. Были. Кудышными. Просто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части всяческих технических и технологических новшеств и их использования - они очень и очень отставали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хотя бы от соременных им финикийцев, что они и сами признавали (см. о финикийцах как искусснейших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мореплавателях у того же Павсания в "Описании Греции", да и у Геродота - тоже. Даже Лидийцы и критяне - и 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"учили" афинян строить суда, а не наоборот, а ведь "центром" античной цивилизации все-таки были Афины).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Римляне же просто переняли греческий судовой регистр, по крайней мере, в военном отношении. Особо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утруждая себя качественными изменениями. О влиянии и сильном греческого судостроения, вернее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кораблестроения, на римское - см. хотя бы Военная Энциклопедия.-М. СЭ. (любое издание). Насчет колоний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тоже очень характерный пример - благо, есть куда обратиться на просторах бывшего СССР, взять хоть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Боспорское царство - точно, будучи греческой колонией по сути никогда не имело сухопутных границ с Грецией,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активно поставляло (по Геродоту - в иные года - до половины всего зернового запаса Метрополии) морем зерно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Афины. Своими, "колонийскими" судами, подвергаясь при этом грабежам на всем пути, при недостаточном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военно-морском обеспечении со стороны Метрополии. То есть, флот у Афин, конечно же был, но несравним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мощи и тому вниманию, которое к нему уделялось, с греческой же сухопутной армией. Я навскидку могу назвать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трех - четырех античных реформаторов армейских сухопутных боевых порядков, но не припомню ни одного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флота. Это, конечно же, не недостаток греков, а мой, но - еще одна причина, по которой я еще не убедился в таком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же высоком уровне Греческого флота, какой был у Греческой армии. А так - Вы конечно же абсолютно правы - они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были героями и на суше, и на море, и независимо от того, прямые паруса или косые. Тем более, что находки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реальных "затонутых" трирем ничего не говорят ни "за", ни "против" НХ-ТХ. Просто я отвечал на вопрос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Уважаемого WebOfficer'а.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Далее. Я - не сторонник "умиляться" перед китайским менталитетом, просто активное, не случайное,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постоянное и обязательное использование магнитных навигационных приборов в Европе начинается гораздо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позже (по ТХ), по сравнению с Азией. А говорил я об этом только потому, что хотел подчеркнуть, что были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периоды ( и достаточно продолжительные) в истории техники, когда одни и теже задачи (навигация, например)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решались в массовом порядке на принципиально разном уровне ("ветрогоны" какие-нибудь,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новгородско-поморские и компасы или как там они назывались у китайцев - согласитесь, "две большие разницы"?)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 разных государств в одно и то же время. Решались по-разному до тех пор, пока как правило дело не доходило до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тесного общения и взаимообогащения. Через войны ли, через торговлю ли, через ещё как нибудь. Аналогично и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косым вооружением versus прямое вооружение. Пока европейцев не "прижало" - они использовали раз найденное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решение, а потом - "приобщались" к технологическим новинкам по необходимости.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 всем остальном - Вы конечно же правы.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(Сейчас пытаюсь ответить нашему уважаемому WebOfficer'у по библиографии "затонутых" кораблей)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e: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PageMakerOff </w:t>
      </w:r>
      <w:r w:rsidRPr="008061E4">
        <w:rPr>
          <w:rFonts w:ascii="Courier New" w:hAnsi="Courier New" w:cs="Courier New"/>
        </w:rPr>
        <w:t>отвечает</w:t>
      </w:r>
      <w:r w:rsidRPr="00DE4F25">
        <w:rPr>
          <w:rFonts w:ascii="Courier New" w:hAnsi="Courier New" w:cs="Courier New"/>
          <w:lang w:val="en-US"/>
        </w:rPr>
        <w:t xml:space="preserve"> :-))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Monday, 05-Jul-1999 05:22:57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195.19.160.1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Владимир!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&gt;Просто по части всяческих технических и технологических новшеств и их использования - они очень и очень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отставали хотя бы от соременных им финикийцев, что они и сами признавали (см. о финикийцах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искусснейших мореплавателях у того же Павсания в "Описании Греции", да и у Геродота - тоже. Даже Лидийцы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критяне - и те "учили" афинян строить суда, а не наоборот, а ведь "центром" античной цивилизации все-таки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были Афины).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Неужто так столетиями и учились? При том, что финикийское судостроение почти "стояло на месте"? А потом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 же самое с римлянами повторилось?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&gt;Своими, "колонийскими" судами, подвергаясь при этом грабежам на всем пути, при недостаточном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военно-морском обеспечении со стороны Метрополии.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Еще одна невязка ТХ. Кто бы стал при таких условиях вообще зерно транспортировать и тем более в таких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огромных масштабах. Вспомните хоть один случай из недавней истории, когда усиление внутренних и внешних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беспорядков на торговых путях не приводило бы к ослаблению торговли! К тому же пшеница не только в Крыму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произрастала...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&gt;Пока европейцев не "прижало" - они использовали раз найденное решение, а потом - "приобщались"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технологическим новинкам по необходимости.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Ничего себе "не прижало"! Да у того же Гибралтара полный штиль может неделями длиться, а потом - еще ветер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какого-нибудь одного направления! Кстати, почему эти новшества быстрее освоили страны Атлантического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побережья (Португалия, Испания, Англия), а не Средиземноморья, которые с мусульманами не очень-то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"кантачили", а если и "кантачили" (Испания с Гранадой) - то в основном по суше?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Одним словом, чем больше я на эту тему думаю, тем меньше сомнений в неправильности ТХ у меня остается...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PageMakerOff на чемоданах...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PageMakerOff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Уважаемый PageMakerOff отвечает :-))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05-Jul-1999 05:59:34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Валентин,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&gt;Просто по части всяческих технических и технологических новшеств и их использования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они очень и очень отставали хотя бы от соременных им финикийцев, что они и сами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признавали (см. о финикийцах как искусснейших мореплавателях у того же Павсания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"Описании Греции", да и у Геродота - тоже. Даже Лидийцы и критяне - и те "учили" афинян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строить суда, а не наоборот, а ведь "центром" античной цивилизации все-таки были Афины).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Неужто так столетиями и учились?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Угу, между прочим, расчетные формулы для, скажем, арочных конструкций, будучи найденными во II веке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Римлянами так и оставались неизменными. Таблица умножения тоже пока не совершенствуется.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 том, что финикийское судостроение почти "стояло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месте"?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потом то же самое с римлянами повторилось?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Угу. Практически то же самое. И весь ареопаг богов позаимствован, и архитектура (на раннем этапе), и философия,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боевые построения в войсках и многое-многое другое. Очень сильное влияние было. Был даже такой император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римский Адриан, римлянин 100%-ный, однако настолько проникся античной греческой цивилизацией,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повсеместно ее насаждал. Вплоть до самой Греции. Представляете, римский культуртрегер греческих идей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греческой же земле?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&gt;Своими, "колонийскими" судами, подвергаясь при этом грабежам на всем пути, при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недостаточном военно-морском обеспечении со стороны Метрополии.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Еще одна невязка ТХ. Кто бы стал при таких условиях вообще зерно транспортировать и тем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более в таких огромных масштабах. Вспомните хоть один случай из недавней истории, когда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усиление внутренних и внешних беспорядков на торговых путях не приводило бы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ослаблению торговли! К тому же пшеница не только в Крыму произрастала...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Вы на эту тему с историками подискутируйте - как это так могло быть, только не надо опять этих доводов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точки зрения здравого смысла приводить. Да, пшеница произрастала много где, академик Вавилов это очень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даже хорошо выяснил еще в двадцатые-тридцатые годы, но вот то, что Афины питались в значительной степени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именно Киммерийским (крымским) хлебом - это многократно отмеченный и зафиксированный во многоих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иточниках факт. Библиографию сейчас не даю, но если сомнения у Вас остались - нет проблем их наковырять.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Насчет "рисков" - попробую теперь сам воспользоваться ссылкой на "здравый смысл" и аналогов из текущей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истории - Многих "челноков" остановил рекет как государственный, так и мафиозный? Просто риск отнесен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стоимости, и пока (по марксизму-ленинизму) торговец имеет прибыль, он "рискует". Вот и все. Прибыльно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значит оправдано к применению.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&gt;Пока европейцев не "прижало" - они использовали раз найденное решение, а потом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"приобщались" к технологическим новинкам по необходимости.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Ничего себе "не прижало"! Да у того же Гибралтара полный штиль может неделями длиться,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потом - еще ветер какого-нибудь одного направления! Кстати, почему эти новшества быстрее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освоили страны Атлантического побережья (Португалия, Испания, Англия), а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Средиземноморья, которые с мусульманами не очень-то "кантачили", а если и "кантачили"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(Испания с Гранадой) - то в основном по суше?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Испания с Гранадой таки очень "кантачили" с арабами - иначе зачем нужна была Реконкиста? А насчет того,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почему так неравномерно применялись "прогрессивные" технологии в кораблестроении - да, тут надо подумать,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все равно из того, что Англия на сколько-то десятилетий раньше Греции (кстати, которой по сути уже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было, а были турецкие-венецианские-генуэзские колонии на територии бывшей Греции) начала использовать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косые паруса вовсе ничего не найти ни для ТХ, ни для НХ. Зыбко все и не померять ничем. Очень сильно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опосредованные связи.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Одним словом, чем больше я на эту тему думаю, тем меньше сомнений в неправильности ТХ 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меня остается...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Согласен на 100%.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PageMakerOff на чемоданах...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не поверите, но у меня - то же самое, незапакованным остался только компьютер с модемом , но и те отклю...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Тра.. Вл...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Как ориентировались Греки и Финикийцы?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05-Jul-1999 07:13:18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Интересный аргумент в пользу ТХ предложил Андрей Захаров. Есть такое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произведение греческого поэта Арата "Явления" - дошедшее до нас в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десятках средневековых списках на греческом и в латинских переводах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даже в отрывках на папирусе I-II в. Причина простая - эта поэма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течении всей античности широко использовалась как учебник по астрономии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метеорологии. Сохранились и многочисленные комментарии, в том числе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Гиппарха, содержащие много числовых сведений (как только доберусь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постараюсь разобраться что из них можно извлечь в смысле датировки).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вот, теперь по существу: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"... По Гелике мужи ахейцы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море открытом судов направление определяют,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финикийцы простор бороздят, Киносуре вверяясь.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Верно, что Гелики ясной легко угадать очертанья: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Полностью зрима она тотчас с наступлением ночи;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Киносура, хотя и мала, удобнее кормчим,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Ибо по меньшему кругу она совершает вращенье: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Именно с ней безошибочный путь сверяют сидонцы."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Гелика - Большая медведица, Киносура - Малая Медведица. В античность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ярких звезд на Полюсе не было. Это сейчас нам хорошо ориентироваться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Полярной. Кстати и Полярной тогда назывались другие звезды. В работе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Эратосфена так называется "Катастеризмы" так называется какая-то очень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слабенькая звезда 4UMi или 5UMi, "Под второй из ведущих звезд располагается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еще одна, называемая Полярной, поскольку считается, что вокруг нее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обращается весь небесный свод." Для ориентирования приходилось по фигуре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созвездия мысленно достраивать на небе линии чтобы определить положение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полюса.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 времена Арата, ближе к полюсу была Малая Медведица, но лет за тысячу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 этого ближе была Большая. Возможно, греки следовали традиции, ориентируясь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нее. Более молодые финикийцы выбрали Малую Медведицу.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Пара слов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05-Jul-1999 07:44:25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тут по ICQ переписывался с Валентином, кину сюда некоторую инфу, может и другим будет интересно.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СФ:Греки и прочие римляне плавали каботажным образом, потому им и не нужен был косой парус. А если нет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ветра - то на веслах...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ВМ: А из Сицилии в нынешний Тунис - тоже каботажным образом?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если уж на то пошло, то и прямой парус не очень нужен при каботажном плавании. Весла гораздо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нужнее.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 не в том, было так или не было, а в том, сколько это безобразие могло продолжаться! :-)))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СФ: Грубо говоря - из Сицилии в Тунис - тоже. Кажется у Фукидида даже указан срок, за который трирема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проходила этот отрезок - один-два дня. Весла нужны, но парус - тоже полезен.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не кажется ли тебе, что изобретение тройного слоя весел (трирем) по сравнению с одним - это тоже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скачок?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Далее, уж испанцы то более всех воевали с арабами.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ВМ: Да нет, Сицилийский пролив (кажется, так он зовется) - слишком широк, чтобы пересечение оного можно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было назвать каботажным плаванием... :-))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СФ: Скажем так - греки в Египет плавали 5 дней по чистому морю. И это нормально.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Да, вот еще один момент о кораблях. Фукидид писал, что у афинян были проблемы с корабельным лесом и они 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 дорого закупали где-то.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ВМ: Это еще интересней... Кстати, хорошая предпосылка для интенсивного развития кораблестроения :-))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СФ: Это ты о чем?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ИМХО, для плавания по Средиземному и Эгейскому морю, косой парус не очень то и нужен. Это не открытое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море, пока будешь разворачиваться - запросто налетишь на скалу.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2000 лет под прямыми парусами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07:41:15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195.16.37.219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данный момент могу ответить только на последний вопрос. Только то, что сразу пришло в голову - со ссылками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немного позже. На этой неделе "Эхо Москвы" сообщало о находке древнеримского корабля в Средиземном море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где-то напротив Алесандрии, если я не ошибаюсь. При этом находки оказались в очень хорошей сохранности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т.к. находились на очень большой глубине, а при исследованиях были испрользованы те же приспособления,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при обследовании Титаника.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Во-вторых - довольно давно, в середине 70-х сама присутствовала при открытии Древнегреческого судна у берегов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Крыма - в частности у Коктебеля.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Кроме этого - к сожалению не могу точно указать ссылку, хотя эту книгу держала в руках недели две назад - есть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книжечка "Подводная археология. Открытия в Крыму" (могу врать в названии) .По-моему Блаватская. Есть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что-то у Кусто.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2000 лет под прямыми парусами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Sunday, 04-Jul-1999 23:44:56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195.19.160.1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Большое спасибо за информацию.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См. мой ответ Традиционалисту.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PageMakerOff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Вопрос и тем, и другим.(попытка пояснений)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Monday, 05-Jul-1999 04:46:55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12.11.149.5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WebOfficer,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во время выходных попытался найти источники, в которых бы были зафиксированы сообщения о находках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кораблей из прошлого.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По Кусто - любая книга, описывающая его работы с легкими аквалангами в 1946-1949 году в Марселе (римский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корабль, вернее, судно на дне Марсельской бухты, работы 1947 года). Или даже видеокассеты из серии "Мир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Кусто".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В музее Тура Хейердала в Норвегии есть добытая в арктических льдах ладья виккингов (десятый век, по-моему),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более-менее хорошо сохранившаяся.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В Москве - в Историческом музее - т.н. "долбленка Черномырдина" - можете сходить посмотреть - но строго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говоря, это - не судно в нашем понимании, так как нет "набора", "такелажа" и "вооружения", просто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выдолбленный ствол, большая лодка, для плавания по пресным водам. Но как показатель развития судостроения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доисторических эпох - подходит, я думаю, благо - близко, и буфет в Историческом - хоть куда.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Барка Хуфу (Хеопса)- это, правда, судно для речных навигаций, тоже пресноводных, не морских, но тоже - судно.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Информация - "Египет: Земля Фараонов" (Энциклопедия "Исчезнувшие цивилизации")/ Пер.с англ. В.Пападакиса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М.: ТЕРРА-TERRA, 1997г. (на страницах с 61 по 65).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!!! По наводке Уважаемой Марины (см. на этом relationship'е) - Блаватский В.Д., Кошеленко Г.А. "Открытие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Затонувшего мира" - М.: Изд-во АН СССР, 1963. Вообще очень интересная книжица, хоть и маленькая. Особенно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области библиографии - это, считайте, дальнейший путеводитель по подводной археологии вообще и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затонутым судам - в частности. Может, специалисты и любители дадут более современные академические ссылки.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Общее впечатление - основной материал для кораблестроения в прошедшие эпохи - дерево, органика, и то,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могло хоть как-то сохраниться за 2000-4000 и более лет и быть поднято для обозрения - это то, что либо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сохранялось в отсутствие проточной воды (торфянники, илы), либо в замкнутом пространстве с воздухом-водой,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без обмена с окружающей средой. В противном случае - при контакте с современной атмосферой и теплым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воздухом - быстрый прогрессирующий (десятки минут) распад структур тканей древесины и утеря самого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объекта. То есть, при попытках "добыть" такой объект, он, в отличие от более стабильных керамики (амфоры),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бронзы (элементы судового набора), золота-серебра (судовая касса, деньги на борту), должен быть подвергнут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консервации непосредственно на месте находки и в условиях этого места. А это - та еще задача, очень дорогая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трудоемкая.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Вопрос и тем, и другим.(попытка пояснений)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Wednesday, 07-Jul-1999 16:09:50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193.232.88.16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Владимир</w:t>
      </w:r>
      <w:r w:rsidRPr="00DE4F25">
        <w:rPr>
          <w:rFonts w:ascii="Courier New" w:hAnsi="Courier New" w:cs="Courier New"/>
          <w:lang w:val="en-US"/>
        </w:rPr>
        <w:t xml:space="preserve">, </w:t>
      </w:r>
      <w:r w:rsidRPr="008061E4">
        <w:rPr>
          <w:rFonts w:ascii="Courier New" w:hAnsi="Courier New" w:cs="Courier New"/>
        </w:rPr>
        <w:t>спасибо</w:t>
      </w:r>
      <w:r w:rsidRPr="00DE4F25">
        <w:rPr>
          <w:rFonts w:ascii="Courier New" w:hAnsi="Courier New" w:cs="Courier New"/>
          <w:lang w:val="en-US"/>
        </w:rPr>
        <w:t xml:space="preserve">. </w:t>
      </w:r>
      <w:r w:rsidRPr="008061E4">
        <w:rPr>
          <w:rFonts w:ascii="Courier New" w:hAnsi="Courier New" w:cs="Courier New"/>
        </w:rPr>
        <w:t>С удовольствием был бы чем-нибудь полезен и Вам.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Удачи!..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Жаль, не к чему прицепить "ничего личного..." )))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Так называемая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08:37:34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М-да...То, что передача стремительно деградирует после раскола и ухода большей части команды на НТВ было очевидно уже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давно. Но то что стараниями "профессионала" гражданина Максимова ее ночной эфир превратился в пропагандистскую арену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секты Фоменко - это уже апофеоз маразма. Планомерное одурманивание аудитории псевдонаучными выкладками совершенно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некомпетентных в истории субъектов, не имеющих никакого авторитета (кроме как, естественно, в глазах "интеллектуала"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ведущего)в течении 8 передач!!!! Не слишком ли много, господа?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Вниманию Максимова персонально: длинные волосы, очки и бородка (вкупе с вкрадчивым временами голосом)- "это еще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признак ума", равно как очевидное хамство - не признак превосходства над собеседником. При этом собственную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некомпетентность в проблематике обсуждаемых вопросов данный "профи"-ведущий демонстрирует далеко не впервые.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принципе, адепту подобной секты, яростно пропагандирующему свежеприобретенную веру, можно было бы основать свою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собственную телекомпанию (если конечно творимое не является официально выраженной позицией АТВ в целом, которая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вещала где-нибудь на задворках телеэфира. Непонятно лишь почему место подобным бредням предоставляется на одном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основных каналов????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Касательно сути вопроса.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гражданин Максимов не знает (или забыл), следует освежить ему в памяти, что идеологемой любых предвестников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тоталитарных режимов - например нацизма или коммунизма - никогда не служили текстуальные идеи типа "немцы лучше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всех прочих наций" или "пролетарии - самый передовой класс в обществе". То, что этого хватает для мировоззрения данного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ведущего - еще не показатель.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Мистики из оккультных обществ 90-х гг. XIX века- 20х гг. нынешнего, в итоге породивших Гитлера и ему подобных, всегда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делали акцент на исключительности ариев как носителей высочайшего духовного наследия друидов кельстской культуры.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Губительной для стран Европы стала последовавшая псевдологическая смысловая связка "ариев" с "немцами" с последующим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закреплением расовой доктрины в качестве государственной в 3 Рейхе.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Tex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Так называемая "Новая хронология"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Wednesday, 30-Jun-1999 09:03:24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195.16.37.199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Тех</w:t>
      </w:r>
      <w:r w:rsidRPr="00DE4F25">
        <w:rPr>
          <w:rFonts w:ascii="Courier New" w:hAnsi="Courier New" w:cs="Courier New"/>
          <w:lang w:val="en-US"/>
        </w:rPr>
        <w:t xml:space="preserve"> !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Зря Вы Максимову грубите. По сути я с Вами почти во всем согласна (за исключением перехода на НТВ части сотрудников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деградации Времечка - тут можно спорить, хотя и не очень активно после серии "Ночных полетов" по НХ), а по форме -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надо так подставляться. Сейчас Максимов и иже с ним обрушатся на Вас за "грубости", заклеймят позором и нехорошими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словами, а может и вообще вычистят со страницы - ВЕБОФИЦЕР уже грозился, а суть Ваших справедливых претензий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пропустят мимо ушей.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жаль - здесь есть что обсуждать. Я тоже совершенно согласна с тем, что подбор иллюстраций и пояснений для новой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"Хронологической оси" авторов НХ отнюдь не безобиден - но на этот уровень обсуждения проблем, связанных с НХ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подобными теориями ("Подлинная История" Петухова, например) Времечко вряд ли выйдет.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Так называемая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20:27:39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Марин, не надо так лобово. Никто никого не чистит и чистить НЕ собирается. Пын, может, и неплохой парень, посмотрим.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до угроз - пустое. Почти пустое.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Жаль нельзя увидеть реакцию на нарочитое амикошонство. "Ничего личного..." )))))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Так называемая "Новая хронология"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Thursday, 01-Jul-1999 07:52:09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195.16.37.199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Ой</w:t>
      </w:r>
      <w:r w:rsidRPr="00DE4F25">
        <w:rPr>
          <w:rFonts w:ascii="Courier New" w:hAnsi="Courier New" w:cs="Courier New"/>
          <w:lang w:val="en-US"/>
        </w:rPr>
        <w:t xml:space="preserve">, </w:t>
      </w:r>
      <w:r w:rsidRPr="008061E4">
        <w:rPr>
          <w:rFonts w:ascii="Courier New" w:hAnsi="Courier New" w:cs="Courier New"/>
        </w:rPr>
        <w:t>ну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ладно</w:t>
      </w:r>
      <w:r w:rsidRPr="00DE4F25">
        <w:rPr>
          <w:rFonts w:ascii="Courier New" w:hAnsi="Courier New" w:cs="Courier New"/>
          <w:lang w:val="en-US"/>
        </w:rPr>
        <w:t>,</w:t>
      </w:r>
      <w:r w:rsidRPr="008061E4">
        <w:rPr>
          <w:rFonts w:ascii="Courier New" w:hAnsi="Courier New" w:cs="Courier New"/>
        </w:rPr>
        <w:t>ладно</w:t>
      </w:r>
      <w:r w:rsidRPr="00DE4F25">
        <w:rPr>
          <w:rFonts w:ascii="Courier New" w:hAnsi="Courier New" w:cs="Courier New"/>
          <w:lang w:val="en-US"/>
        </w:rPr>
        <w:t xml:space="preserve">... </w:t>
      </w:r>
      <w:r w:rsidRPr="008061E4">
        <w:rPr>
          <w:rFonts w:ascii="Courier New" w:hAnsi="Courier New" w:cs="Courier New"/>
        </w:rPr>
        <w:t>НЕ буду больше. Извините.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ведь - грозились же ? А потом, с Вами - то мы в последнее время стали активно общаться, а с г-ном Максимовым - нет. А он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всегда сильно на критику обижается и больше (то бишь после критики) ничего не воспринимает. Поэтому я считаю, что явно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грубить ему не следует. Пусть попробует по существу возражений Теха ответить. Но ведь не будет... А жаль. Там точно есть,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обсудить.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ПЫНА на Так называемая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09:41:03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195.34.10.164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Даже я бы так не написал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Пын :))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PnArdy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Так называемая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14:19:35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193.232.124.113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 уж, сейчас придет лесник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выгонит со своей поляны и белых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красных :-)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Так называемая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17:44:41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)))оценил)))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А лесник ли ЛЕСНИК?.. Может, иная профессия у него? Хоть по виду и лесник...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WebOfficer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Hi, kazachok! </w:t>
      </w:r>
      <w:r w:rsidRPr="008061E4">
        <w:rPr>
          <w:rFonts w:ascii="Courier New" w:hAnsi="Courier New" w:cs="Courier New"/>
        </w:rPr>
        <w:t>Будем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знакомы</w:t>
      </w:r>
      <w:r w:rsidRPr="00DE4F25">
        <w:rPr>
          <w:rFonts w:ascii="Courier New" w:hAnsi="Courier New" w:cs="Courier New"/>
          <w:lang w:val="en-US"/>
        </w:rPr>
        <w:t>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Wednesday, 30-Jun-1999 20:20:16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Быстрее б получилось не через Сеть, а очно. Или ЛАНом. А? Он ведь недалече...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Слабенькая провокация. Дилетантская. Сиюминутная.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Так называемая "Новая хронология"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Thursday, 01-Jul-1999 04:57:35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195.34.28.105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Tex! </w:t>
      </w:r>
      <w:r w:rsidRPr="008061E4">
        <w:rPr>
          <w:rFonts w:ascii="Courier New" w:hAnsi="Courier New" w:cs="Courier New"/>
        </w:rPr>
        <w:t>В одном Вы совершенно правы!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Пока люди, составляющие некоторое общество, не знают и не хотят знать сомнений в "правильности" той жизни, которой они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живут (в том числе и в своем представлении о прошлом), больших изменений в этом обществе не будет. Просто такое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общество, такая страна будут продолжать ГНИТЬ.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чем дольше это тихое загнивание будет продолжаться, тем больше вероятность того, что это закончится, в конце концов,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тоталитарным (фашистским) режимом. Хотя бы потому, что при тоталитарном режиме ГОСУДАРСТВО (со всеми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основными институтами) значительно укрепляется, естественно за счет граждан.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какая теория послужит официальным оправданием экстренных мер по укреплению ГОСУДАРСТВА - не суть важно. Она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(теория) вообще никакого отношения к новому режиму может не иметь. Главной причиной переворота будет - КОСНОСТЬ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подавляющей части общества.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Так называемая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05:36:39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195.16.37.242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похвально, Виктор, что вы делаете далеко и глубоко идущие выводы и пытаетесь философствовать. Но я бы взглянула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проблему иначе. Косность - это конечно обидно. Только чтобы так ГНИТЬ, как Вы выражаетесь, это самое общество должно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знать - в чем гниет-то. То есть, консерватизм - предполагает ЗНАНИЕ. (Я не говорю пока - ХОРОШО это или ПЛОХО),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заметьте.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Знающему человеку трудно впарить НОВЫЕ, НЕТРИВИАЛЬНЫЕ и оригинальные результаты игры ума авторов, типа НФ.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ПРосто знающий человек видит так много спекуляций и недобросовестных подтасовок (вольных или невольных - в силу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фанатичной увлеченности собственной идеей, например)в их так называемой аргументации, что скорее всего предпочтет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остаться консерватором.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вот полному неучу очень легко поверить в эти сказки - и воодушевиться идеей ВЕЛИКОЙ РУСИ от Португалии до Китая,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включая ЕГИПЕТ с его некрополем Российских царей в Долине Нила. И не только воодушевиться, а попытаться вернуть - если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еще немножко "поубеждать" в этом направлении.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Так называемая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09:00:39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195.34.28.213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Речь не о подтасовках и не о Новой Хронологии, как таковой, какой бы революционной или псевдонаучной она не выглядела.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Мне почему-то кажется, что прежде чем обвинять людей в фашистских наклонностях надо иметь ОЧЕНЬ веские основания.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Иначе это просто попытка излить собственные эмоции и не более того. Или просто клевета.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 вторых, я считаю, что ни одна историческая или скажем, биологическая гипотеза не содержит, сама по себе, ни каких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политических "уклонов". Хотя предпосылками ее создания, а, равно как и целью, могут служить весьма далекие от науки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предметы. В противном случае, можно обвинять Кюри в подготовке ядерной войны.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третьих, на этой странице, худо-бедно, но идут попытки вести научный спор, и мне кажется правильным предполагать a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priori, что собеседники преследуют научные, просветительские, если хотите, а не какие-то иные цели. Иначе полемика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бессмысленна. И нужно браться за автомат (в случае с фашизмом), а не за карандаш.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PS. Касательно знаний. Стороны, ведущие в данном случае полемику, преследуют, как мне кажется, совершенно разные цели.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"Традиционалисты" пытаются изо всех сил опровергнуть теорию, которая противоречит тем знаниям, которыми они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обладают. "Новые Хронологи" - доказать, что у них есть основания для своих выводов. А я пытаюсь найти то, что позволит мне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лучше сориентироваться в окружающем мире. Каждому свое (я помню где это было написано).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Так называемая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11:50:51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 это, конечно, замечательно, и никто не собирается, уважаемый Виктор, опошлять излишней грубостью научную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дискуссию (если (и это большой вопрос)НХ может удостаиваться такой чести).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Мои первичные замечания касались отнюдь не обвинений данных личностей в националистических (а не фашистских)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наклонностях (хотя сомнения существуют), а того, что данная теория содержит в себе положения, которые могут подогревать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такие настроения в обществе, состояние которого здоровым можно назвать с очень большой натяжкой. Кстати, это лишь то,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пытался донести Ю.Афанасьев (если бы манеры ведущего были бы иными).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смею заметить, что группа физиков, участвовавшая в проекте "Манхэттен", целиком и полностью (без обвинений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том со стороны) по сути покаялась в создании атомного оружия, хотя лично в монтировании бомбы не участвовала. К тому 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(пусть и в другой форме) пришел и Леонардо Да Винчи, уничтоживший или положивший под сукно проекты, применение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которых могло быть связаным с разрушением и войной.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уж речь идет о гуманизме высшего порядка, авторы концепции, которая даже отдаленно может быть употреблена во вред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или истолкована так менее "просвященными" последователями, должна (и это мое стойкое убеждение) многократно взвесить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все, прежде чем выносить свое детище на обозрение аудитории многократно большей, чем научное сообщество.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отношении пассажа,что "Традиционалисты" пытаются изо всех сил опровергнуть теорию, которая противоречит тем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знаниям, которыми они обладают." Прелесть ситуации по моему мнению в том, и это мнение усиливается от прочтения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высказываний Подойницына, Максимова и Co., что "Новые Хронологи" вообще не собираются что-либо доказывать,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призывают делать это нормальных историков.В то же время подлинные историки отнюдь не пытаются что-либо изо всех сил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опровергать - ибо за пределами России любой уважающий себя специалист (если узнал бы о существовании подобных бредней)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вежливо порекомендовал бы обратиться в ближайшую же клинику для душевнобольных.Да и в России пока-что незаметно,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чтобы какой-либо масштабный и предметный спор велся бы за пределами данного boarda.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понимаю, почему люди, априори декларирующие, что им доказывать ничего не надо, раз они не преподают в школах 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ВУЗах (слава Богу!!!)могут требовать доказательств от реальных специалистов. Лично считая данных субъектов сектантами,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считаю возможным предложить следующее сравнение - секта, считающая Папу Римского исчадием ада и заявляющая, что она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должна доказывать данный тезис поскольку не проповедует в соборе Св.Петра, призывает католиков доказать обратное.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моему - это абсурд.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Tex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 ситуаци с НХ в России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Saturday, 03-Jul-1999 05:50:15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194.220.215.60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Уважаемые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Тех</w:t>
      </w:r>
      <w:r w:rsidRPr="00DE4F25">
        <w:rPr>
          <w:rFonts w:ascii="Courier New" w:hAnsi="Courier New" w:cs="Courier New"/>
          <w:lang w:val="en-US"/>
        </w:rPr>
        <w:t>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Вы написали: "да и в России пока-что незаметно, чтобы какой-либо масштабный и предметный спор велся бы за пределами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данного boarda".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Собственно говоря, вся чтука в том что здесь особого спора нет. А вот беда состоит в том, что в некотороых ВУЗах (например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Омском госунивере) уже введен такой предмет - "новая хронология". Насколько я знаю, в августе месяце, в Адлере будет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семинар по НХ (ведущий - г-н Келлин) среди молодежи, на котором охмуреж будет продолжаться. Так что вот такие бобры. :-(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Re: Так называемая "Новая хронология"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Monday, 05-Jul-1999 05:15:24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195.16.37.218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Уаажаемый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Тех</w:t>
      </w:r>
      <w:r w:rsidRPr="00DE4F25">
        <w:rPr>
          <w:rFonts w:ascii="Courier New" w:hAnsi="Courier New" w:cs="Courier New"/>
          <w:lang w:val="en-US"/>
        </w:rPr>
        <w:t xml:space="preserve"> !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Согласна с высказываемыми Вами мыслями. Действительно, такого рода "теории" отнюдь не безобидны - в наше время,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особенности. А по этому об этом нужно говорить.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меня тоже очень интересует вопрос, а как же такие великие ученые, как НиФ, соотносят свои теории с мнением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зарубежной научной общественности?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Хамство не заменяет логику (-)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Thursday, 01-Jul-1999 09:53:09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194.85.135.39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.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Sandy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Tuesday, 29-Jun-1999 23:38:36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195.161.139.99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После того, как в журнале Переплет http://www.pereplet.ru/pops/zakh/almagest.html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прочитала статью у меня возникло несколько вопросов. Привожу это письмо для тех, кто считает,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датировка Альмагеста по фотометрическим данным безукоризненна и приводит ее в качестве факта,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подтверждающего ТИ. Прошу прощения, что привожу письмо, а не пишу рецензию на статью отдельно.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Андрей Игоревич!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Меня зову Людмила, мы встречались с вами на крыше у Карлсона. Я прочитала вашу статью "Античная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фотометрия" и у меня возникло несколько вопросов и возражений по существу вашей работы. Начну по ходу дела.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В своей статье вы говорите, что состав звезд, вошедших в каталог зависит от времени составления каталога и 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места в котором велись наблюдения, путем верных рассуждений вы определяете место и время составления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каталога - это по вашему о.Радос и 2 век до нашей эры, но дело в том, что если взять 950 г. н.э и Александрию,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картинка, во всяком случае в районе Южного креста существенно не изменится. В пользу того, что наблюдения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проводились в Александрии говорит и тот общеизвестный факт, что в Альмагесте зафиксированы данные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наблюдений в Александрии и ни о каком Радосе, всвязи с Птолемеем кроме Р.Ньютона никто не говорит. Так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счет Александрии возражений нет, остались проблемы с датой.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Следующее, это скорее не возражение, а вопрос - в вашей табличке об атмосферном ослаблении блеска звезд,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приводятся данные для вполне определенной высоты с точки зрения наблюдателя, интересно, как меняются эти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величины в зависимости от высоты над уровнем моря? Если не ошибаюсь, то район Александрии находится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близко к 0 уровню.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Я совершенно не согласна с вашим утверждением, что блеск звезд в каталоге оценен в 0,5 зв.вел, Во первых, даже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 каталога на вашей страничке видно, что все зв.величины целые, т.е это уже разброс как минимум 1., Во вторых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приведу немного статистики: звезд, у которых эта разница превышает 0,5 в каталоге на вашей страничке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504(когда были даны варианты допустим 3 или 4 я округляла в вашу пользу), то есть без малого 50% звезд, среди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них звезды принадлежащие южным областям, ни чем из остальных звезд не выделяются их всего 186, т.е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большинство; Звезды, имеющие погрешность более 1 имеют ту же тенденцию - из 178 только 72, тоже меньше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половины - следовательно, говорить о том, что изменение блеска на величину более 1 качество присущее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пригоризонтным звездам нельзя. Еще меньше доля звезд приходящихся на пригоризонтальные созвездия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погрешностью более 1,5 - это 24 из 61. Но одна вещь показалась мне совсем странной, ведь исходя из вашей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таблички погрешность превышающая 2 зв.вел. должна быть делом обычным, однако таких звезд практически нет,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всего 26 из них южных 11.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4. И последнее, было бы неплохо узнать, из каких конкретно звезд состоит выборка(звездочек не много. хотя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номера), по которой строились ваши диаграмки, это для того, что бы убедиться, что в ней отсутствует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тенденциозность, я не в коем случае не сомневаюсь в вашей добросовестности, но таких загадочных мест лучше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Искренне сожалею, что ваша работа показалась мне неубедительной.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Людмила.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lu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 датировке Альмагеста по яркости пригоризонтных звезд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Wednesday, 30-Jun-1999 09:43:51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195.178.196.28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День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добрый</w:t>
      </w:r>
      <w:r w:rsidRPr="00DE4F25">
        <w:rPr>
          <w:rFonts w:ascii="Courier New" w:hAnsi="Courier New" w:cs="Courier New"/>
          <w:lang w:val="en-US"/>
        </w:rPr>
        <w:t>!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А.И.Захаров что-то не появляется в эфире в последнее время (причин не знаю), а может, просто сюда не заходит,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что я кое-что скажу на эту тему.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"1. В своей статье вы говорите, что состав звезд, вошедших в каталог зависит от времени составления каталога и 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места в котором велись наблюдения, путем верных рассуждений вы определяете место и время составления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каталога - это по вашему о.Радос и 2 век до нашей эры, но дело в том, что если взять 950 г. н.э и Александрию,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картинка, во всяком случае в районе Южного креста существенно не изменится. В пользу того, что наблюдения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проводились в Александрии говорит и тот общеизвестный факт, что в Альмагесте зафиксированы данные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наблюдений в Александрии и ни о каком Радосе, всвязи с Птолемеем кроме Р.Ньютона никто не говорит. Так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счет Александрии возражений нет, остались проблемы с датой."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Родосе работал Гиппарх, а споры об авторстве звездного каталога Альмагеста (Птолемей сам его составил 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же он взял каталог Гиппарха, пересчитав долготы звезд с неверным значением прецесии) ведутся давным-давно,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задолго до Р.Ньютона. Насколько помню, этот вопрос дебатировался еще Деламбром и Лапласом.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насчет изменения картинки - она таки изменится. Широта Родоса севернее, а значит, диаметр "дыры"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звездном небе вокруг Южного полюса мира, в которой мы не можем наблюдать звезд (они не поднимаются над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горизонтом) для него будет больше. Да и полюс за 1000 лет заметно сместится.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"2. Следующее, это скорее не возражение, а вопрос - в вашей табличке об атмосферном ослаблении блеска звезд,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приводятся данные для вполне определенной высоты с точки зрения наблюдателя, интересно, как меняются эти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величины в зависимости от высоты над уровнем моря? Если не ошибаюсь, то район Александрии находится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близко к 0 уровню. 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Насколько понимаю, Захаров учитывал высоту места наблюдения - впрочем, и в Александрии, и на Родосе она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близка к уровню моря. Лучше, конечно, получить ответ у него самого...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"3. Я совершенно не согласна с вашим утверждением, что блеск звезд в каталоге оценен в 0,5 зв.вел, Во первых,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даже из каталога на вашей страничке видно, что все зв.величины целые, т.е это уже разброс как минимум 1., 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вторых приведу немного статистики: звезд, у которых эта разница превышает 0,5 в каталоге на вашей страничке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504(когда были даны варианты допустим 3 или 4 я округляла в вашу пользу), то есть без малого 50% звезд, среди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них звезды принадлежащие южным областям, ни чем из остальных звезд не выделяются их всего 186, т.е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большинство; Звезды, имеющие погрешность более 1 имеют ту же тенденцию - из 178 только 72, тоже меньше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половины - следовательно, говорить о том, что изменение блеска на величину более 1 качество присущее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пригоризонтным звездам нельзя. Еще меньше доля звезд приходящихся на пригоризонтальные созвездия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погрешностью более 1,5 - это 24 из 61. Но одна вещь показалась мне совсем странной, ведь исходя из вашей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таблички погрешность превышающая 2 зв.вел. должна быть делом обычным, однако таких звезд практически нет,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всего 26 из них южных 11."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Ну-с, по порядку. Начнем с того, что в каталоге встречаются не только целые звездные величины, но и такие, как,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например, "4-я к 3-й" или "1-я ко 2-й". Одни исследователи полагают, что их надо понимать как "3 и 2/3" и "1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1/3" соответственно, другие считают, что это значит "3.5" и "1.5" - но в любом случае дискрет каталога менее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единицы.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Во-вторых, если даже все зв.величины каталога были бы целыми, то при правильном округлении (если число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десятых менее 5, то берется целая часть, в противном случае - целая часть плюс один - неужели этому теперь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школе не учат? в мое время учили...) разность между точной и округленной величиной по модулю не превышает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0.5, а среднее отклонение и того меньше. Так что ничего невероятного в утверждении Захарова нет.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наконец - с чем вы сравнивали яркость в каталоге Альмагеста? Если вы сравните несколько современных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каталогов, то в них зв.величины будут различными - это объясняется различными спектрами звезд. (пример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одна звезда желтая, а другая - инфракрасная, то визуально вторая в бесконечное число раз слабее, хотя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энергии она может излучать ничуть не менее первой). Насколько помню личную беседу с А.И.Захаровым, работа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его началась с того, что им был выбран каталог, в котором зв.величины определялись близко к спектральной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чувствительности ночного зрения - кажется, это был каталог "Гиппаркос".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"4. И последнее, было бы неплохо узнать, из каких конкретно звезд состоит выборка(звездочек не много. хотя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номера), по которой строились ваши диаграмки, это для того, что бы убедиться, что в ней отсутствует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тенденциозность, я не в коем случае не сомневаюсь в вашей добросовестности, но таких загадочных мест лучше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иметь."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довольно очевидно - выборка состоит из звезд с каталога с максимально южным склонением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"Искренне сожалею, что ваша работа показалась мне неубедительной."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на вкус и цвет... На мой взгляд - достаточно добротная работа. А вот возражения Ваши действительно как-то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очень убедительны...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Юрий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О датировке Альмагеста по яркости пригоризонтных звезд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14:14:53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193.232.124.113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это я сел писать свои комментарии, как выяснилось, что Юрий за меня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уже все сказал, мне почти нечего добавить. Поэтому кратенько.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Отвечаю за Андрея Захарова, поскольку я в курсе этой работы, и, в некотором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роде, ее инициировал, а Андрей пока в этом форуме замечен не был.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Дебаты об авторстве звездного каталога Птолемея и возможном Гиппарховом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первоисточнике начались еще задолго до Деламбра (1817). Раулинз, ссылаясь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цитаты, приводимые Нейгебауэром и Педерсеном, утверждает, что они ведутся уже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около 1000 лет, то есть, сомнения были уже у арабских астрономов.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(Все таки я удивляюсь, Людмила, Вашей безапеляционности, для Вас истина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то, что написано у Фоменко. У него написано только о Р.Ньютоне, значит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других не было). Р.Ньютон просто добавил новые аргументы (распределение частот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дробей, и возможная подделка Птолемеем склонений звезд, использованных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расчета прецессии).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 что Александрия в 950 году не получается, видно из графика 4в в статье.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Альфа Южного креста из-за ослабления имела бы в это время в Александрии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звездную величину слабее 6.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Насколько я понимаю, высота места (если, конечно, это не километры) в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этих расчетах поглощения роли большой не играет. Эквивалентная атмосферная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толщина у горизонта - несколько единиц, а высота - ее малые доли.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Ну, просто верная ученица Фоменко - он говорит, раз отсчеты широт идут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через 10' значит погрешность 10', и Вы повторяете ту же детскую ошибку - раз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округление до целого, то и погрешность 1 звездная величина. К тому же, и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широтах есть отсчеты 15 и 45 минут, и в звездных величинах промежуточные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значения - в латинских изданиях они обозначены как описал Юрий 1-2, либо 2-1,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 греческих 1 mu (больше 1) или 2 epsilon (меньше 2), - по первой букве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соответствующих греческих слов. Статистика погрешностей звездных величин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известна. Погрешность для слабых звезд поменьше, действительно около половины,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для ярких побольше - ближе к единице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(H.Schmidt, Astron. &amp; Astrophys. Suppl. </w:t>
      </w:r>
      <w:r w:rsidRPr="008061E4">
        <w:rPr>
          <w:rFonts w:ascii="Courier New" w:hAnsi="Courier New" w:cs="Courier New"/>
        </w:rPr>
        <w:t>Ser., 106, 581-585 (1994), цитирую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чтобы показать ученость, а потому, что эту статью, как и большинство других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статей по астрономии можно скачать в сети, адрес, к сожалению, на работе).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4. Выборка вообще-то будет зависеть от предполагаемого времени и места.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Рассчитать какие звезды будут низко над горизонтом просто.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вначале рассматривал звезды 805,884,886,887,888,889,892,893,966,967,968,969,970,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992,994,995,996,997. Андрей Захаров взял пригоризонтный пояс пошире, и,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соостветственно, звезд у него побольше.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СИСТЕМНОЕ СООБЩЕНИЕ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11:58:50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Бесспорно удобнее прыгать прямиком на доску, не проходя через многофреймовую оболочку Системы ЛОББИ. Еще раз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повторяю - НАМ ЭТО ТОЖЕ УДОБНЕЕ! Но представьте, если бы с самого начала пришлось продвигать не легко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запоминаемый адрес ВЭЛКАМ, а бешеную комбинацию "урлы" ИНСАЙДЗЭВЭБа!.. Только помните, пожалуйста, что все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компоненты сайта постоянно видоизменяются, обрастают информацией и т.п. Игнорируя фреймы, Вы рискуете многое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упустить, потому как НОВОЕ НЕ БУДЕТ ЗАЛИНКОВЫВАТЬСЯ НА ДОСКУ. Не говоря уже о том, что возможны очень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несимпатичные ситуации, как, например, с Пыном - он самовлюбленно предлагает то, что с самого начала есть во фреймах, 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следовательно, это в лучшем случае - реминисценция, в худшем - проявление крайнего неуважения, выраженное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примитивной форме воинствующего невежества.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Есть зеркало на CNT.RU. На CHAT.RU днями были проблемы, но, вроде бы, все потихоньку нормализуется.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Памятуя о "некоей особенности" обитателей этой площадки, рекомендую записать и "букмаркнуть" двух "урловых"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близнецов</w:t>
      </w:r>
      <w:r w:rsidRPr="00DE4F25">
        <w:rPr>
          <w:rFonts w:ascii="Courier New" w:hAnsi="Courier New" w:cs="Courier New"/>
          <w:lang w:val="en-US"/>
        </w:rPr>
        <w:t>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welcome.to/new-chronology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http://www.chat.ru/~atv_ru/newchrono-main.htm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http://www.cnt.ru/users/atv/newchrono-main.htm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welcome.to/vremechko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http://www.chat.ru/~atv_ru/vrem-main.htm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http://www.cnt.ru/users/atv/vrem-main.htm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По крайней мере, без задействования редирект-сервиса (ВЭЛКАМ) доступ будет значительно "веселее".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Кроме того, прямые адреса непосредственно досок: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"Новая ХРОНОЛОГИЯ"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http://www.InsideTheWeb.com/mbs.cgi/mb557403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"НОЧНОЙ ПОЛЕТ"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http://www.InsideTheWeb.com/mbs.cgi/mb372074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"ВРЕМЕЧКО"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http://www.InsideTheWeb.com/mbs.cgi/mb253971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Мы принимаем ЛЮБЫЕ комментарии и пожелания кроме злобных. Но помните, пожалуйста, что, во-первых, нам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приходится учитывать вещи, имеющие к дизайну весьма опосредованное отношение, и НЕТ НИКАКОЙ физической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возможности объяснять каждую неделю каждому "ментору", почему у нас все именно так, а не иначе. Во-вторых, мы выбрали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методологию IDEM PER IDEM, а в противном случае - возможность общаться, высказываться была бы отсрочена до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"готовности" сайта. Можно закрыть, если хотите, на реконструкцию. Без комментариев.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4. Пожалуйста, оттачивайте остроумие, сражаясь друг с другом. Ну, не надо провоцировать хостмена или хостессу! Ну,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неужели на ЭТОЙ площадке ЭТО надо объяснять?..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5. По поводу "пропаж" сообщений. ВАЖНО!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 ОДНО СООБЩЕНИЕ (полемическое, тематическое...- как угодно) НЕ БЫЛО УДАЛЕНО!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СБОЙ ПРОИСХОДИТ НА СЕРВЕРЕ InsideTheWeb, сервис которого ассоциированно используется нами. Этот сервис - "как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есть". Наше влияние ограничено локальной административной зоной. Возможности восстановить пропавшее сообщение у нас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нет. Это - ИЗДЕРЖКИ, увы...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Позже мы планируем запустить собственный "перловый" пакет программ, а пока - как есть.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6. Хамство отныне будет незамедлительно удаляться. Любые попытки третьих лиц оправдать хамство также будут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незамедлительно удалены. Причина: НА ПЛОЩАДКУ ПЕРИОДИЧЕСКИ ПРИХОДЯТ НОВЫЕ ЛЮДИ, КОТОРЫЕ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ДОЛЖНЫ ПОЛУЧИТЬ ПРЕВРАТНОЕ ПРЕДСТАВЛЕНИЕ О ПРОИСХОДЯЩЕМ, УВИДЕВ МЕСТЕЧКОВУЮ СКЛОКУ.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7. Запоздало лично приношу извинения Марине за неудаленный во имя гипертрофированной свободы слова омерзительный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выпад в ее адрес.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8. Лично Пыну: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Любой ответ на упоминание Вас, Пын, в этом тексте - БУДЕТ УДАЛЕН! Вас не оскорбили, а не дав Вам возможность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нахамить мне якобы "в ответ", я тем самым - сохраняю Вас на этой и других площадках.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Удачи!..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СИСТЕМНОЕ СООБЩЕНИЕ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12:55:35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195.34.10.151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пишет: ...ситуации, как, например, с Пыном - он самовлюбленно предлагает то, что с самого начала есть 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фреймах, а, следовательно, это в лучшем случае - реминисценция, в худшем - проявление крайнего неуважения, выраженное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примитивной форме воинствующего невежества.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Пын отвечает: я выступаю за то, чтобы у человека зашедшего на сайт Времечка сформировалось комплексное восприятие сайта.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Сайт сам по себе не должен быть просто доской объявлений, над которой исходя из слов WebOfficer имеет только частичный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контроль. В число таких сервисов может входить и система голосования. Лично я люблю фреймы - это удобно. Но дело не 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фреймах. Голосование можно реализовать и на одной страничке. Если надо привести примеры страничек с голосованием без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фреймов я это сделаю. Все это реализуется, поэтому не совсем понятно что вы имеет в виду под "самовлюбленностью" и уж тем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более под "проявление крайнего неуважения.. - см. дальше по тексту".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если вам надоело объяснять каждому что и как надо "понимать правильно" с вашей точки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зрения (невозможность реализации того сего и т.п.) то сие можно выделить в отдельный раздел на сайте, например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"Страничка Вебмастера" чтобы каждый мог ознакомиться с вашими взглядами на сайт перед тем как предложить что-то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свое.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пока что тот продукт, что вы предлагаете является незавершенным (и вы это подтверждаете) подобная реакция читателей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посетителей вполне естественна и кому как не вебмастеру в первую очередь это понимать? Каждый видит то, что еще неготово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хочет это что-то изменить в лучшую сторону. На мой взгляд ваш удел - либо молчать вообще, либо спокойно отвечать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 как. Сайт на реконструкцию закрывать конечно не надо.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___________________________________________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пишет: 6. Хамство отныне будет незамедлительно удаляться. Любые попытки третьих лиц оправдать хамство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также будут незамедлительно удалены.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Пын отвечает: поддерживаю. Просьба после каждого такого удаления указывать конкретную причину побудившую вас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сделать. Вопрос в том кто будет определять степень "хамства" и соответственно опредалять "хамит" человек или нет.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весьма тонкая материя. Если удаление производится необосновано должна быть возможность оспорить сей акт.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______________________________________________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пишет: &gt;7. Запоздало лично приношу извинения Марине за неудаленный во имя гипертрофированной свободы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слова омерзительный выпад в ее адрес.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Пын отвечает: Этот пункт следует непосредственно в части письма связанной с разъяснительной работой по поводу хамства.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 читателя может создаться впечатление, что я главный хам на доске и к тому же "омерзительно нахамил Марине". Никакого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отношения к этому не имею, с Мариной поддерживаю дружескую переписку и никогда ее "омерзительно не хамил". -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пишу на всякий случай.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_____________________________________________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пишет: &gt;8. Лично Пыну: Любой ответ на упоминание Вас, Пын, в этом тексте - БУДЕТ УДАЛЕН! Вас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оскорбили, а не дав Вам возможность нахамить мне якобы "в ответ", я тем самым - сохраняю Вас на этой и других площадках.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Пын отвечает: Просьба прокомментировать. Данное предложение не совсем соответствует правилам русского языка, имеет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несколько смыслов и может трактоваться по разному. Кто кому нахамил по вашему мнению и кто кого сохраняет или не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сохраняет</w:t>
      </w:r>
      <w:r w:rsidRPr="00DE4F25">
        <w:rPr>
          <w:rFonts w:ascii="Courier New" w:hAnsi="Courier New" w:cs="Courier New"/>
          <w:lang w:val="en-US"/>
        </w:rPr>
        <w:t>? Please be more specific.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* В данном сообщение не содержится никакого хамства. Если оно будет удалено оставляю за собой право поместить его еще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столько раз сколько потребуется. Хотелось бы также получить комментарий WebOfficer по поводу того что я пишу.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Пын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PnArdy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ВНИМАНИЕ ВСЕХ!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15:50:08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Невзирая на то, что в упреждающем СИСТЕМНОМ СООБЩЕНИИ было сказано о том, что ответы Пына будут удалены, - он всё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же делает это в присущей ему манере.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умышленно оставляю его, чтобы было понятно, - КАКИЕ СООБЩЕНИЯ будут удаляться.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Сразу после публикации данного сообщения будут удалены ВСЕ сообщения Пына на других досках.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давал ему шанс.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 предлагает мне свои правила игры. Этого НЕ будет.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Пын имеет полную возможность создать собственную поляну, на которой он будет определять правила игры.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После слов "ваш удел молчать", Пын, Вы сможете вернуться сюда только "потеряв лицо", то есть под другим ником. А если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на это пойдете, то Вы заслуживаете того, чтоб не иметь собственного лица.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WebOfficer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</w:t>
      </w:r>
      <w:r w:rsidRPr="008061E4">
        <w:rPr>
          <w:rFonts w:ascii="Courier New" w:hAnsi="Courier New" w:cs="Courier New"/>
        </w:rPr>
        <w:t>ВНИМАНИЮ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ВЕБОФИЦЕРА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Wednesday, 30-Jun-1999 06:25:59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понимаю, чем Пын провинился :-(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вообще говоря - модерироваться должны конкретные сообщения, содержащие мат, хамство, нацизм итп. Склочность,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которую никто из посетителей вроде не жаловался, в этот список не входит. Закрывать доступ - тем паче не есть гуд.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Re: ВНИМАНИЮ ВЕБОФИЦЕРА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07:22:36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Что-то я тоже ничего не понимаю.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 и порядочки тут у Вас. Как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"Крыша" опять откроется, перепорхну на нее.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Михаил Городецкий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Re: Re: ВНИМАНИЮ ВЕБОФИЦЕРА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Wednesday, 30-Jun-1999 10:04:01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12.11.149.5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Дорогой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и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WebOfficer!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Уверяю Вас, что Пын - весьма достойный и спокойный человек в переписке. Просто, видите ли, он подходит к ограничению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его прав на пребывание на доске как к ограничению Human rights (? разве нет?). А то, что он по-Вашему "склочник" - кто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 не без греха? Я бы на Вашем месте если и "карал", то "наказывал" бы так - "насклочничал" на килобайт - задай три-четыре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вопроса к следующей передаче. Или сходи на спектакль Максимова. Извините за явное хамство.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Повторяю свой ПЫНСКИЙ ответ на ВНИМАНИЕ ВСЕХ!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09:30:19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195.34.10.164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Большое спасибо г-н WebOfficer за то что вы все же оставили мое предыдущее сообщение и сделали возможным для всех 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прочтение хотя бы в эту ночь. Поскольку в нем довольно трудно усмотреть сколько-нибудь "склочные" (выражаясь вашими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словами) в ваш адрес слова, напротив в нем присутствуют только мои рациональные комментарии и ясно видно что то, что 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называете "хамством" на самом деле таковым не является. Именно сообщения подобного содержания вы обязуетесь удалять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впредь, что ясно показывает то, о чем я предупреждал: человек, который не может адекватно оценить конкретное сообщение,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который считает "хамством" все сразу и по определению не может и не должен отвечать за политику удаления сообщений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канале. Я не собираюсь подстраиваться под ВАШЕ обостренное восприятие текста, в котором ясно усматривается двойной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стандарт, как сейчас модно говорить, предвзятое отношение к моей персоне и желание назвать все то что я говорю хамством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потому что у вас такой "чувствительный" в кавычках уровень восприятия.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считаете что я навязываю вам свои правила игры. Но позвольте ничего подобного я не делаю. Любой человек под словами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"предлагаю" не понимает навязывание своей точки зрения. Если вы не можете различать эти два понятия то о чем вообще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можно с вами разговаривать - вы сразу начнете утверждать что вас загоняют в угол. И разве можно вообще назвать правилами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игры то что вы делаете по отношению к читателям? Это же произвол, Позвольте! Обвинения в хамстве, сознательная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дискриминация - вы между прочим нарушаете мое право на свободу высказаться. Причем по абсолютно надуманной причине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имеющей ничего общего с реальностью. В каком мире вы живете? С какими людьми общаетесь? Что для вас нормальное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обсуждение позвольте вас спросить?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советуете мне организовать "свою поляну" Возможно я этим займусь в дальнейшем, если вы и дальше будете себе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позволять так себя вести по отношению к посетителям.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вырезаете слова из контекста и извращаете смысл - делаете на основании этого вывод о том, что вам хамят. Но это уже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совсем никуда не годится! Вы просто не умеете себя тактично вести! Под "ваш удел молчать" не подразумевалось заставить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вас молчать что можно понять из вашего комментария по поводу моего текста. Напротив я говорил о двух возможных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вебмастера вариантах: либо игнорировать всю критику, предложения и т.п. по оформлению сайта и его работе, ссылаясь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занятость и нежелание обсуждать своей позиции с каждым встречным, либо, наоборот, завести раздел на сайте, где можно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было бы отвечать пользователям на их критику и предложения, рассказывать о том как делался сайт и какова ваша политика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планы. Из моего предложения никак не следовало то, что усмотрели в нем вы: "приказ вам замолчать". И это может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прочитать и подтвердить любой посетитель самостоятельно.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Мне все-таки откровенно не понятно, почему вы г-н WebOfficer так старательно привлекаете всеобщее внимание к моей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персоне. То что вы лично по какой-то причине меня невзлюбили это и так всем здесь уже ясно и мне кажется не стоит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занимать драгоценное место на доске для того чтобы вновь заявлять об этом.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Вы, уважаемый WebOfficer упорно продолжаете политику выпихивания неугодного вам человека с доски. Пока что в рамках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приличия, но вполне возможно, что вы перейдете и к более активным действиям - я не удивлюсь. Мне жаль вашего времени,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потраченного впустую. Занялись бы лучше дизайном сайта. Повторяю, вам не удасться меня запугать и выдворить с доски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пока я сам не приму такого решения. Что касается появления под другим именем то, как вы понимаете, нет ничего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невозможного. Если вы будете в разном тоне общаться с одним и тем же человеком это лишь еще раз докажет двоякость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непродуманность вашей позиции, базирующейся лишь на предвзятых эмоциях.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Желаю счастливой ловли черных кошек в черной комнате.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Кстати, насчет "поляны" откуда у вас явно зековская лексика WebOfficer? Лично я это слово плохо воспринимаю в 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контексте в котором вы его используете.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Пын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PNARDY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 работе страницы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07:51:13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195.34.28.124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Сегодня по второму разу писал один и тотже отзыв.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Первый куда-то делся вместе с репликой на которую я отвечал.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связано с проблемами на Chat.ru 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Chat.ru не очень хороший сервер для серьезной работы. Слишком часто на нем возникают разные проблемы.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Рекомендую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08:11:33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Рекомендую пользоваться этим адресом - он никак не связан с chat-ом: http://www.InsideTheWeb.com/mbs.cgi/mb557403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Рекомендацию подтверждаю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08:55:23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Dear sir,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тоже давно пользуюсь этим путем - все нормально и быстрее гораздо. Насколько я знаю, "М.А." она же "Марина" перешла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этот же способ - и никаких проблем.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Просьба редактору-вебофицеру...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09:07:36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Мне кажется, что было бы удобно сделать так, что просмотренные ссылки были другого цвета, чем не просмотренные.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А вот это - разумно. Сделаем.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10:52:05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Да, на ЭТОЙ площадке один из инструментов жесткого промоушена ( НЕвыделение посещенных линков ) можно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использовать. Признаю. Сделаем.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Удачи!..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Кстати, наглядный пример разумности подсказки.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А вот это - разумно. Сделаем.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11:27:56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195.34.30.69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может быть, за одно, можно сделать что бы в форме для нового сообщения запоминались последние введеные Name и Email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address ?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Виктор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Info for NewChrono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Tuesday, 29-Jun-1999 07:45:42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Господа,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вчера купил двадцатый номер журнала "Огонек".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Вас это заинтересует, там есть статья и комментарий по НХ.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>Regards,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Традиционалист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Владимир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Re: Info for NewChrono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Wednesday, 30-Jun-1999 10:15:05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... а на сайте "Огонька" этот номер появится только 5 июля. Не раскажете ли вкратце - было ли там хоть что-нибудь полезное и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новое</w:t>
      </w:r>
      <w:r w:rsidRPr="00DE4F25">
        <w:rPr>
          <w:rFonts w:ascii="Courier New" w:hAnsi="Courier New" w:cs="Courier New"/>
          <w:lang w:val="en-US"/>
        </w:rPr>
        <w:t xml:space="preserve">?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fat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Re: Re: Re: Re: Info for NewChrono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Thursday, 01-Jul-1999 06:52:23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195.16.37.224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Здравствуйте, Сергей 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Статья в журнале ОГОНЕК - некоего Якова Кротова.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 в ней кажется отвечает на статью в Огоньке же Сергея Алексеева - но из текста непонятно, когда последняя была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опубликована.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Дополнительно - некий "вызов" У. В. Чащихина из МИФИ. На мой взгляд, написана куда более агрессивно, чем наши выпады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здесь</w:t>
      </w:r>
      <w:r w:rsidRPr="00DE4F25">
        <w:rPr>
          <w:rFonts w:ascii="Courier New" w:hAnsi="Courier New" w:cs="Courier New"/>
          <w:lang w:val="en-US"/>
        </w:rPr>
        <w:t xml:space="preserve">.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Марина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Info for NewChrono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Thursday, 01-Jul-1999 07:11:12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Понятно... Пару месяцев назад, Устин Чащихин писал мне достаточно часто. Мое мнение о нем по письмам - много злости,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есть аргументы, но злости пока больше... С "Антифоменкизмом" он знаком, но кажется не очень качественно.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fat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For His Majesty WEBOfficer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Tuesday, 29-Jun-1999 07:22:48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12.11.149.5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Дорогой</w:t>
      </w:r>
      <w:r w:rsidRPr="00DE4F25">
        <w:rPr>
          <w:rFonts w:ascii="Courier New" w:hAnsi="Courier New" w:cs="Courier New"/>
          <w:lang w:val="en-US"/>
        </w:rPr>
        <w:t xml:space="preserve"> WEB-master,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Сегодня по личной почте получил письмо от Пын'а, известного Вам по прошлой переписке, особенно по части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Webмастерства. Не привожу здесь цитат, но он просит всех тех, кто читал его messages на Вашей доске, дать публичную оценку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его степени склочности и ознакомить с ней Вас. Я в свою очередь в ответе сообщил ему мою точку зрения на то, что "мастеру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 руку не говорят" и "мой сайт - моя крепость", так что Вы вправе, конечно, вести работу именно так, как Вы считаете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нужным. Просьба к Вам - если можно, не отключайте Пын'а навсегда, он же не хулиган. В свою очередь, прошу Вас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снисходительно относиться к накалу дискуссии и полемики, которая, видимо, и явилась причиной столь неординарного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поведения г-на Пын'а. Согласитесь, многоуважаемый Webмастер, что предмет дискуссий может служить хотя и слабым, 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оправданием такого рода поведения.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WEBOfficer больше нет :-( А зря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07:40:05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гостевой собственно "ночного полета" это обсуждалось уже вчера, и Пына восстановили, а от услуг вебофицера отказались.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вот вопрос - сегодня в этой гостевой куда-то исчезли последние два ответа по теме "Ночной полет с Ю.Н. Афанасьевым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(Виктор) (25-Jun-1999 07:44:15)". А там была полезная информация от Сергея Гроховского по поводу металлургии...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fat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Альмагест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Sunday, 27-Jun-1999 16:06:22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193.232.124.113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 xml:space="preserve">Приветствую lu и всех остальных почитателей ненаучной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фантастики под кодовым названием НХ!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Очень хотелось бы чтобы это место стало более похоже на крышу.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Там по крайней мере было больше сухого изложения фактов, а не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разговоров по поводу этических норм.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удовольствием послушал бы новые аргументы в защиту датировок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Альмагеста НХ. Но предупреждаю, глухой обороны не ждите, пощады не будет.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Итак перечислю методы датировки Альмагеста и то что по этому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поводу может сказать НХ: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В тексте прямо названа дата в разных календарным системах и приведены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способы перевода из разных эпох. В Альмагесте приводятся династические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таблицы ("Канон царей") правителей Ассирии и Вавилона, персов, Македонии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Рима. Исследования и свидетельства (например, клинописные таблички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которых записаны, в частности, и датируемые астрономические наблюдения)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подверждают большую точность, всех дат Птолемея.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НХ: Предлагают свою систему стыковки дат (с дырками и натяжками).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По прецессии долгот (из-за систематической ошибки в 1 градус, 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происхождении которой ведутся горячие сполы) получается дата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несколько десятилетий раньше заявленного 137г. Предполагают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основой звездного каталога в "Альмагесте" мог послужить каталог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Гиппарха.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НХ: все долготы подделаны.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По склонениям 18 звезд (в Альмагесте приведены очень точные значения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склонений 18 звезд с погрешностью меньше 5') а также приведены склонения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тех же звезд измеренные Гиппархом (-130г.), Аристилом (-260г) 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Тимохарисом (-290г). Датировка получается с точностью лучше 10 лет!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НХ: Ни слова об этом факте.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4. По собственным движениям быстрых звезд. Получается дата вблизи начала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нашей эры. Точность порядка 200-300 лет: а) По изменению звездных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конфигураций; б) По изменению относительных широт; в) По изменению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относительных долгот; г) По изменению абсолютных широт с компенсацией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систематических ошибок (метод Фоменко); д) По изменению абсолютных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долгот с компенсацией систематических ошибок и прецессии.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НХ: С помощью ряда необоснованных предположений фактически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основе анализа движения только одной звезды (Арктура), координаты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которой в каталоге плохо определены, получается датировка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950 год с заявляемой погрешностью около 350 лет.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(Заявляется что учитываются все звезды, но анализ показывает что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так, после предварительного рассмотрения всех звезд, результаты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которого далее не используются, выбираются лишь 8 "именных" звезд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 которых на датировку влияет лишь Арктур, и, в гораздо меньшей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степени Процион. Последовательное применение метода дает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традиционную дату - сам метод не плох, он просто неверно применяется).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5. По изменению яркости пригоризонтных звезд, обусловленному поглощением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атмосфере.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НХ: Пока ничего сказать не успели.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6. По лунным затмениям. Полное согласие с традиционной хронологией с точностью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 получаса. Затмения у Птолемея приводятся не как факт, а используются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нахождения параметров теории, поэтому если бы точность наблюдений была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плохой, никакой теории движения Луны у Птолемея просто бы не получилось.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НХ: Подобрана цепочка с погрешностями порядка одного года. Подбор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велся лишь на основе одного критерия-совпадение фаз с описанными.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(Слабые фазы трудно точно оценить. Плохое согласие в датах,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времени, условиях наблюдения. Часть затмений вообще не могла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наблюдаться).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7. По накрытиям звезд планетами. Очень точное и однозначное соответствие.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НХ: Подобраны отдельные события.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(При этом использовались расчетные программы с плохой точностью.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 события в цепочку не укладываются).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8. Определение наиболее вероятного времени построения теории движения планет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Птолемея, такого, чтобы эта тория наиболее адекватно соответствовала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движению планет на свое время.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НХ: Пока ничего сказать не успели.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9. ... Больше не вспомнил. Наверное можно датировать и по датам равноденствий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солнцестояний.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Плохо формализуемые аргументы НХ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а) Начало каталога от Полярной звезды, которая во время Птолемея не была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ближайшей к полюсу. - Скорее всего порядок перечисления звезд в созвездиях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 времени Птолемея был уже фиксирован, и не удивительно что Птолемей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начал перечисление с крайней звезды на хвосте.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б) Описания конфигураций звезд хорошо согласуются со средневековыми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гравюрами Дюрера. - Неизвестно на какой основе делал свои гравюры сам Дюрер,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который астрономом не был.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в) В каталоге приведены координаты Ахернара, который не мог наблюдаться 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время Птолемея. - Полная чепуха, из описания и координат однозначно следует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указываемая звезда это Акамар.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г) Отличие долгот в одном из изданий примерно на 20 градусов. - На титульном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листе этого издания четко указано, что данные, для удобства пересчитаны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дату публикации.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д) ... Больше не помню.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 ко всем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Михаил Городецкий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gorm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Re: </w:t>
      </w:r>
      <w:r w:rsidRPr="008061E4">
        <w:rPr>
          <w:rFonts w:ascii="Courier New" w:hAnsi="Courier New" w:cs="Courier New"/>
        </w:rPr>
        <w:t>Альмагест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Sunday, 27-Jun-1999 19:21:35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193.232.124.113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Прошу прощения, я поспешил отправить письмо, забыв к каждому пункту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добавить указание на авторство. Впрочем, многие ссылки можно найти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сайте "Антифоменкизма" (http://www.chat.ru/~fatus/foma.htm). Основные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результаты были получены многими поколениями серьезных исследователей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"Альмагеста", начиная, пожалуй, с Коперника. Хотя, при чтении Фоменко,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складывается впечатление, что до него и Морозова никто на этот великий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памятник античной науки не обращал внимания. В первую очередь, нужно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упомянуть историка астрономии Neugebauer-а (а не Нейбегауэра как у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Фоменко), который, в частности, также занимался датировкой Египетских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Греческих гороскопов, Вавилонских табличек и древних затмений;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Grasshoff-а, своей книгой ответившего на работу Р.Ньютона, который,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вопреки утверждениям Фоменко, не покушался на передатировку Альмагеста,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внес весомый вклад в спор "Гиппарх или Птолемей"; Evans,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Wlodarczyk, Шевченко пытались найти опорные звезды каталога;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Mayeyama, датировал наблюдения склонений; D.Rawlins впервые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указал на возможность датировки по пригоризонтным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звездам; его результат был существенно уточнен Андреем Захаровым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http://www.pereplet.ru/pops/zakh/almagest.html,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который также перепроверил планетную теорию Птолемея и пересчитал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описанные Птолемеем планетные наблюдения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http://www.pereplet.ru/pops/zakh/almagest.html.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ряд ошибок Фоменко указал А.Пономарев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http://www.histmsu.su/science/diskus/almagest.html.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Юрий Красильников еще раз аккуратно перепроверил лунные затмения в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Альмагесте http://lnfm1.sai.msu.su/rus/Zakh/alm-cat/planet/planet.html.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вслед за Ю.Ефремовым http://intra.rfbr.ru/pub/vestnik/V1_98/V_11_8.htm,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постарался аккуратно перепроверить работу Фоменко по датировке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"Альмагеста" http://www.chat.ru/~fatus/gorm3.html.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Хочу отметить, что приступая к этой деятельности, я вовсе не имел никаких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предубеждений против работы Новых Хронологов, скорее даже наоборот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(об этом можно судить по моим ранним письмам в форум "на крыше").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Именно проверка датировки "Альмагеста" убедила меня в несостоятельности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этой теории. Насколько я могу судить, в похожем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положении был и Андрей Захаров. Датировка Альмагеста средними веками,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можно сказать, краеугольный камень НХ. Без него вся теория мгновенно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рассыпается.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писал я это письмо вскоре после приезда из-под придуманной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романовскими историками Твери, "этой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небольшой северорусской Твери в верховьях Волги" в "тылу Великой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='монгольской' империи" (всего 2.5 часа езды от Москвы), где купался в несуществовавшей речке Тверца.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маленькая ложь рождает большое недоверие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28-Jun-1999 01:40:26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195.161.139.2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Привет, привет, Михаил. И вам не стыдно, выливать такой поток наукообразной информации на головы бедных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гуманитариев? Здесь аудитория много больше, чем на крыше, глядишь, и у меня грамотные союзники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найдутся. Все, что вы изложили, это ваша личная точка зрения, далеко небесспорная, а вы выдаете ее за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единственную истину. Начнем с самого простого, с вашей статьи, уж необессудте, я вам много раз предлагала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убрать это эффектное место, вы это проигнорировали, пеняйте на себя. У вас там убеждающе написано о том,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Фоменко несусветным образом делит каталог, чуть ли не вивисекцией(в тексте трисекцией) занимается.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Любой желающий, взяв вашу статью на сайте Антифоменкизма и посмотрев на табличку 1, может убедиться,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это явный навет, для этого не надо обладать знаниями в области математики, надо просто уметь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различать цифры. Эта информация для других, вам я ее уже сообщала.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-Статья -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Зона B: Овен, Телец, Близнецы (вообще непонятно, ведь Телец и Близнецы находятся по разные стороны 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Млечного пути и, следуя логике КНФ, должны относится к разным зонам), затем Зона A: Рак-Скорпион,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затем опять Зона B: Скорпион - Рыбы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-Возражения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Фоменковских текстах я не нашла указаний на то, что Близнецы относятся к зоне В, зато из всех делений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рисунках и в текстах к зоне zodВ - относится созвездие Водолея, кстати это 629-673см табл.1 в статье; к зоне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zod A относится Близнецы 424-440 см. там же.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Диапазоны звезд по нумерации Бейли и их принадлежность к тем или иным созвездиям можно найти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каталоге на страничке Захарова, не помню адрес, к сожалению.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-Статья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Такую же операцию трисекции КНФ проделывают с остальными южными звездами. Кроме того, его части ZodA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ZodB являются вроде подмножествами зон A и B, но оказывается нет, в B они почему-то не включают Овна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Тельца из ZodB (Таблица из книги, стр 137).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Возражения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Овен и Телец относятся zod_B в таблице их номера 362-423, в зоне В они отдельно не выделены поскольку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объединены со остальными звездами.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Есть в этой таблице действительно есть опечатка, в зоне С указаны границы 847-977(надо 997), но это именно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опечатка. Все остальное навет, в этом каждый может убедиться. Маленькая ложь рождает большое недоверие.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Оганичусь пока указанием на эту недобросовестность с вашей стороны, хотя она не единственная и я вам 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них говорила. По сути вы даже не рассматриваете метод Фоменко, в лучшем случае вы сочиняете свой(опять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таки небесспорный) метод и с его давольно слабых позиций вы критикуете солидный труд(прошу прощения за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эмоциональность). Ваше заявление о том, что датировка Альмагеста по Фоменко держится на одном Арктуре,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совершенно не правомерно, свой вывод вы делаете лишь на основании геометрической датировки, но даже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беглый взгляд на вашу диаграмму и диаграмму приведенную в книге "Датировка звездного каталога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Альмагест", позволяет установить, что в этих рисунках нет ничего общего, из этого следует вывод - кто-то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вас неправ, я склонна думать, что не Фоменко. Далее вы совершенно не касаетесь статистического метода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датировки, на мой взгляд это самое интересное место у Фоменок.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Зато вы напираете на методы, которые детально разобраны в книге про Альмагест в главе "Неудачные попытки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датировок Альмагеста. Причины неудач", стоит ли к этому возвращаться? Про Захаровскую датировку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пригоризонтным звездам я вам завтра расскажу.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 и еще, если, как вы изволили выразиться, плохоформализуемые аргументы, не вызвали у вас сомнений, то 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могу вам только посочуствовать, отсутствие логики у историков дело обычное, но для физика это как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странно.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Людмила.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lu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А что рождает ложь в квадрате?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28-Jun-1999 03:58:29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Людмила,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же предупреждал что бить буду сильно. Особенно теперь, когда Вы меня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обвинили во лжи.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Лжете Вы. В этом легко убедится всякий, посмотрев на сайт "Антифоменкизма"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(статья не обновлялась много месяцев), где соответствующая, цитируемая Вами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фраза выглядит совсем не так: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"Следующий не вполне обоснованный шаг КНФ состоит в выделении во всем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каталоге семи областей. Нам предлагается рассматривать список звезд не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целое, а расчлененным на части. При этом эти части не очень-то стыкуются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порядком перечисления звезд у Птолемея. Так, Птолемей в каталоге выделяет 6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созвездий: Овен, Телец, Близнецы, Рак, Лев, Дева в "Созвездия зодиака"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северного неба (в Главе 7), а оставшиеся 6 созвездий зодиака описывает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(Главе 8). КНФ зачем-то делит зодиак на две другие части (см. Таблицу 1,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воспроизводимую со стр.137), Зона B: Овен, Телец, затем Зона A: Рак-Скорпион,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затем опять Зона B: Стрелец - Рыбы. Такую же операцию трисекции КНФ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проделывают с остальными южными звездами. При этом в таблице на стр. 59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разбиение несколько другое - Близнецы отнесены к зоне ZodB (вообще непонятно,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ведь Телец и Близнецы находятся по разные стороны от Млечного пути и, следуя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логике КНФ, должны относится к разным зонам) - спишем на одну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многочисленных в книге опечаток."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цитируете какой-то черновой вариант, который я разослал всем как раз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того, чтобы выслушать замечания и предложения до публикации в сети. Ваше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предложение, высказанное в письме, считать путаницу у Фоменко, (в других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статьях встречается и другое разбиение) за опечатку, как видите, давно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учтено. И при чем здесь ложь? Кстати, напоминаю, что Вы предложили какое-то еще более нелепое разбиение,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 что потом извинялись.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Любому желающему вышлю полный комплект нашей переписки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длившейся около полугода, в которой я оппоненту как первокурснику пытался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объяснить все вычисления свои и Фоменко. И получал в ответ только обвинения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полное нежелание даже прочитать аргументацию.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 все время было только два возражения по делу (первое прозвучало, второе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способу учета долгот - оба ни на что не влияют, но оба замечания учтены).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Людмила получила от меня полный комплект таблиц, по которым любой имеющий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понятие о методах статистики может меня и Фоменко проверить ничего не зная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 астрономии и Альмагесте. Такой же еще более расширенный набор обязуюсь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подготовить и для всеобщего пользования. К Таблицам, надеюсь претензий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будет, так как они рассчитываются по формулам из книги Фоменко.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5. Не поминаю, почему мне должно быть стыдно за информирование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"гуманитариев" о состоянии дел в этой области, и о научных исследованиях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"Альмагеста" профессиональными историками и астрономами - "наукообразие"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Вашему. А по моему все Ваши тирады это словоблудие.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5. С удовольствием отвечу на любые дальнейщие обвинения по существу.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Пока еще сохраняющий уважение,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смотря нелепые обвинения, Михаил.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А она по модулю больше 1 или меньше? :-)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Monday, 28-Jun-1999 05:48:26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194.220.215.60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Шутка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fat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Лекбез для Городецкого.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04:27:49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195.161.139.123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Ой, Миша, я вас тоже очень люблю, но сравнивать меня с первокурсницей право не стоит(жаль, конечно, 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всему свое время), а вот предавать огласке частную переписку без разрешения опонента на самом деле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этично, хорошо, что там нет ничего личного, впрочем, я не возражаю. Весьма рада, что под моим чутким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руководством статья начинает принимать более пристойный вид, я бы еще внесла в обсуждаемый абзац пару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штришков - что бы не создавалось ложное впечатление о делении зодиака на три части, я бы просто написала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Zod_B:Стрелец-Рыбы-Телец, Zod_A:Рак-Дева-Скорпион и убрала бы это жуткое слово - трисекция, режет слух,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извините. Но это просто так, рекомендации.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Теперь несколько слов по существу проблемы. Деление звездного неба на зоны, а главное обоснованность этого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деления группой Фоменко, выглядит совершенно естественно; свои обоснования такого деления НХ проводят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нескольким критериям на основе статистического анализа данных из каталога в редакции Петерса; это: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анализ хорошо отождествляемых звезд; анализ распределения информат; анализ вариантов координат;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плотность вариантов, как плотность независимых наблюдений. Очень важно, что, как утверждают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исследователи данные для анализа по этим критериям взяты из каталога Петерса, без каких-либо изменений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их стороны. Выборка данных из каталога по определенным критериям - тоже процедура вполне стандартная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строго математическая, выполнена она вполне корректно, впрочем, о выборке в другой раз.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Посмотрим, что у нас на сегодняшний день в вашей статье по поводу деления на зоны говориться?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Статья: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"Зачем все это делается(деление на области Л.)?Чтобы показать, что в каждой части своя погрешность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измерений и своя истематическая ошибка. Показать это, строго говоря, не удается, но в дальнейшем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используется лишь одна область". Возражения.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счет того, что в процессе датировки принимают участие звезды из одной зоны - я с вами согласна, но прошу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заметить, что этот выбор вполне обоснован на стр 50-79, откуда же тогда у вас столь голословное сомнение в 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правильности?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Статья: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Такое разбиение на части делается на основе критерия "доля плохо отождествляемых звезд": "Исходя из этого,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можно принять гипотезу, что если та или иная звезда из 'Альмагеста' не получила однозначного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(единственного) отождествления, то ее координаты указаны в 'Альмагесте' c достаточно заметными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ошибками" (стр. 57). Эта гипотеза не верна....Следует отметить, что большинство отождествлений было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сделано в XVII-XIX веке, а попробуйте на бумажке пересчитать координаты нескольких тысяч звезд на начало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нашей эры, да и константы прецессии и скорость звезд тогда были известны с плохой точностью (или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неизвестны вообще)......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Возражения: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 первых не только на основании этого критерия см. выше. Во вторых гипотеза - понятие статистическое,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следовательно не проведя процедуру проверки гипотезы нельзя установить верна она или нет. С точки зрения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статистики -действия, которые проводились в прцессе отождествления звезд, ошибки при переписывании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пересчитывании данных, не имеют значения, все эти обстоятельства важны на этапе интерпретации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результатов обработки, и следовательно сами по себе не могут служить ни доказательством ни опровержением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гипотезы(Миша, если моих слов вам не достаточно, почитайте литературу по матстатистике, например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справочник под редакцией Королюка, а быть может кто-нибудь из специалистов статистиков подтвердит мои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слова).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Работа, проведенная группой Фоменко, по 4 критериям подтверждает справедливость гипотезы, что лучше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всего промерены координаты звезд в зонах А и Zod_A, корректность проведения процедуры проверки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гипотезы(словосочетание из терминов матстатистики) у меня сомнения не вызывает. Единственным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аргументом, опровергающим выводы НХ, может быть только документальное свидетельство(если такое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найдется), что данные используемой выборки были подтасованы или перевраны, сама проверить не могу,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поскольку Петерс - раритет.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что предлагаю вам на выбор - либо убрать из своего произведения неправомерные доказательства, либо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привести пример из практики специалистов по матстатистике(например, Носовского, было бы очень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интересно, или еще кого), где они пользуются аналогичными приемами.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Поясню еще раз свою мысль - неправомерным доказательством в данном случае является попытка опровергнуть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математически доказанную гипотезу с помощью средств, не принадлежащих аппарату доказательств.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Людмила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lu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ЛИкбез для Людмилы.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07:01:39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Пардон, но влезу маненько. Правильно писать ЛИкбез - это от слов лИквидация безграмотности. А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существу я думаю Вам ответят...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Ликвидация безграмотности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08:48:33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&gt;Ой, Миша, я вас тоже очень люблю.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уже это давно понял, столько гадостей и моральных определений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(и стыдно мне, и недобросовестный я, и слабая моя работа, 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учебники мне читать надо), которые я спокойно фильтровал в нашей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переписке в поисках здравых возражений, можно было высказать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 неравнодушном отношении. А "так называемая" частная переписка, насколько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помню, Вами задумывалась для разгрома критики, с последующим помещением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ее на сайт Антифоменкизма именно для всеобщего обозрения (могу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процитировать), и потому вначале все письма Вы пересылали Сергею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Фатюшкину. Когда Ваша собственная беспомощность стала очевидна,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продолжил Вашу инициативу. Ничего отличного от того что я писал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статье, впрочем, в этих письмах нет. Так что особого повода проявлять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здесь настойчивость у меня нет.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&gt;Весьма рада, что под моим чутким руководством статья начинает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&gt;принимать более пристойный вид,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Во-первых, раз уж все равно сели в лужу, может все же сначала извинитесь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 свои нелепые обвинения. Мне моя научная репутация дорога, чтобы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заниматься какой-то мелкой подтасовкой по совершенно несущественному поводу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(кто-то там что-то не так разбил), в не главной для меня деятельности.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Любые разночтения я по-прежнему готов трактовать в пользу обвиняемого,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нетерпением буду ждать, когда Вы все-таки прочитаете, а не пролистаете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книгу Фоменко и мою работу, и выскажетесь по поводу более принципиальных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вопросов. За полгода не дождался. На наезды реагировать больше не буду.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Меня интересуют только факты. А моя статья принимает только такой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вид, какой я ей хочу придать. Пойду в отпуск, если найду время, поубираю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многие эмоциональные оценки, и добавлю новые факты. Я продолжаю заниматься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"Альмагестом" не для того чтобы бороться с Фоменко - скучно и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интересно, они сами с собой успешно борются. Мне интересно разобраться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настоящими проблемами каталога - причины систематических погрешностей,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авторство, опорные звезды.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&gt;Zod_B:Стрелец-Рыбы-Телец, Zod_A:Рак-Дева-Скорпион и убрала бы это жуткое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&gt;слово - трисекция, режет слух, извините.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порядке ликвидации безграмотности - трисекция вполне нейтральное слово,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означающее деление на три части. Трисекция угла - неразрешимая задача,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типа квадратуры круга, которой много занимались в средневековье (деление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произвольного угла на три равные части с помощью циркуля и линейки).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у Вас всплыли тут аналогии с Фоменко - то это к Фрейду.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&gt;Деление звездного неба на зоны, а главное обоснованность этого деления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&gt;группой Фоменко, выглядит совершенно естественно; свои обоснования такого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&gt;деления НХ проводят по нескольким критериям на основе статистического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&gt;анализа данных из каталога в редакции Петерса; это: анализ хорошо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&gt;отождествляемых звезд; анализ распределения информат; анализ вариантов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&gt;координат; плотность вариантов, как плотность независимых наблюдений.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&gt;Очень важно, что, как утверждают исследователи данные для анализа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&gt;этим критериям взяты из каталога Петерса, без каких-либо изменений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&gt;их стороны. Выборка данных из каталога по определенным критериям - тоже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&gt;процедура вполне стандартная и строго математическая, выполнена она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&gt;вполне корректно, впрочем, о выборке в другой раз.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по Вашему арифметический подсчет "плохо определенных"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(по странному критерию - какой-то исследователь не смог верно отождествить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звезду) это статистический анализ, остается отослать Вас к учебникам по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статистике, где Вы узнаете что такое дисперсия, среднее, критерий хи квадрат,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теория проверки гипотез и т.д, причем все это только самый начальный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уровень.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&gt;Статья: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&gt;"Зачем все это делается (деление на области Л.)? Чтобы показать, что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&gt;каждой части своя погрешность измерений и своя истематическая ошибка.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&gt;Показать это, строго говоря, не удается, но в дальнейшем используется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&gt;лишь одна область". Возражения. На счет того, что в процессе датировки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&gt;принимают участие звезды из одной зоны - я с вами согласна,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Зато я не согласен. Читайте Фоменко и оппонентов, сударыня. Я сказал "из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одной области", а не из одной зоны. Фоменко в эту призодиакальную область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засчитывает куски из разных зон, например, берет южный Процион из "плохой"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зоны С, и Капеллу из "плохой" зоны М. Где логика, зачем был сыр-бор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зонами?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&gt;Статья: Такое разбиение на части делается на основе критерия "доля плохо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&gt;отождествляемых звезд": "Исходя из этого, можно принять гипотезу,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&gt;если та или иная звезда из 'Альмагеста' не получила однозначного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&gt;(единственного) отождествления, то ее координаты указаны в 'Альмагесте'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&gt;c достаточно заметными ошибками" (стр. 57). Эта гипотеза не верна....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&gt;Следует отметить, что большинство отождествлений было сделано в XVII-XIX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&gt;веке, а попробуйте на бумажке пересчитать координаты нескольких тысяч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&gt;звезд на начало нашей эры, да и константы прецессии и скорость звезд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&gt;тогда были известны с плохой точностью (или неизвестны вообще)......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&gt;Возражения: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&gt;Во первых не только на основании этого критерия см. выше. Во вторых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&gt;гипотеза - понятие статистическое, а следовательно не проведя процедуру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&gt;проверки гипотезы нельзя установить верна она или нет.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Слушайте, слушайте. Выдвигая гипотезу именно Фоменко должен был ее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обосновывать. А опровергнуть ее несложно одним контрпримером, и я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себя сделал. А не включил в статью цифровой материал, только из желания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сэкономить место и упростить текст в пользу наглядности. Зато 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проиллюстрировал свои слова, по-моему, достаточно убедительной картинкой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созвездия Кентавра.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 точки зрения статистики -действия, которые проводились в процессе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&gt;отождествления звезд, ошибки при переписывании и пересчитывании данных,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&gt;не имеют значения, все эти обстоятельства важны на этапе интерпретации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&gt;результатов обработки, и следовательно сами по себе не могут служить 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&gt;доказательством ни опровержением гипотезы (Миша, если моих слов вам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&gt;достаточно, почитайте литературу по матстатистике, например справочник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&gt;под редакцией Королюка, а быть может кто-нибудь из специалистов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&gt;статистиков подтвердит мои слова).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Слушайте, слушайте, и я о том же. Именно из данных и надо было исходить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Фоменко, а не привлекать допотопные отождествления, как критерий анализа.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&gt;Работа, проведенная группой Фоменко, по 4 критериям подтверждает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&gt;справедливость гипотезы, что лучше всего промерены координаты звезд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&gt;зонах А и Zod_A, корректность проведения процедуры проверки гипотезы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&gt;(словосочетание из терминов матстатистики) у меня сомнения не вызывает.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КНФ изобрели здесь велосипед, потому что наилучшая точность измерения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звезд зодиака и приполярных звезд была доказана задолго до них. А вот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"корректность проведения процедуры" не на высоте. Кстати, и "зона B",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"Zod B" измерены не намного хуже. Плохо дело лишь с Южными звездами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и D - вероятно из-за неудобства измерения, и со звездами на Мечном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Пути (М) - там, не замеченная Фоменко большая систематическая ошибка,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вероятно, связанная с какой-то опорной звездой.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&gt;Единственным аргументом, опровергающим выводы НХ, может быть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&gt;документальное свидетельство (если такое найдется), что данные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&gt;используемой выборки были подтасованы или перевраны, сама проверить не могу,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&gt;поскольку Петерс - раритет.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понял, при чем здесь Новая Хронология, ведь мы вроде говорим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 обработке статистических данных. Да и пока нет сомнений у меня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том что КНФ верно переписали данные из книги. Кроме того, абсолютно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никакой разницы нет каким изданием пользоваться, ведь вроде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утверждается что все неоднозначно отождествляемые звезды, и звезды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большой погрешностью выкидываются (впрочем, их процент не велик).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Жаль, конечно, что Фоменко не дает полный их список, и поэтому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статистически несущественная разница в числах при одинаковых процедурах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обработки всегда будет присутствовать.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&gt;Так что предлагаю вам на выбор - либо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&gt;убрать из своего произведения неправомерные доказательства, либо привести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&gt;пример из практики специалистов по матстатистике(например, Носовского,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&gt;было бы очень интересно, или еще кого), где они пользуются аналогичными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&gt;приемами. Поясню еще раз свою мысль - неправомерным доказательством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&gt;данном случае является попытка опровергнуть математически доказанную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&gt;гипотезу с помощью средств, не принадлежащих аппарату доказательств.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Ничего здесь не понял, и не понял суть ультиматума.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Заодно отвечу и на обвинения из предыдущего письма.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&gt;Ваше заявление о том, что датировка Альмагеста по Фоменко держится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&gt;на одном Арктуре, совершенно не правомерно,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Ссылки, страницы, числа, факты, пожалуйста. Слова не агрумент. 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кажется, это уже показал. Ваш черед.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&gt;свой вывод вы делаете лишь на основании геометрической датировки,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&gt;но даже беглый взгляд на вашу диаграмму и диаграмму приведенную в книге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&gt;"Датировка звездного каталога Альмагест", позволяет установить, что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&gt;этих рисунках нет ничего общего, из этого следует вывод - кто-то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&gt;вас неправ, я склонна думать, что не Фоменко. Далее вы совершенно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&gt;касаетесь статистического метода датировки, на мой взгляд это самое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&gt;интересное место у Фоменок.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Посмотрите внимательнее, и Вы увидите, что просто Фоменко рисовал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своей диаграме для отдельных звезд модуль. Никакой большой разницы между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"геометрическим методом" и "статистическим" нет. Возьмите оценку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погрешности разделите на скорость самой быстрой звезды в выборке Фоменко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широте (Арктур) и получится грубая оценка точности датировки. Все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остальное - рюшечки. Проделайте эту нехитрую операцию на досуге и 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увидите, как хорошо получаемые числа совпадают с мудрыми диаграммами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книге. В следующей версии статьи я приведу строгий расчет с функцией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оптимальной фильтрации.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&gt;Зато вы напираете на методы, которые детально разобраны в книге про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&gt;Альмагест в главе "Неудачные попытки датировок Альмагеста. Причины неудач",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&gt;стоит ли к этому возвращаться? Про Захаровскую датировку по пригоризонтным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&gt;звездам я вам завтра расскажу.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ни на что не напираю, а перечислил все, какие вспомнил, способы датировки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(9 штук), а в указываемой главе тенденциозно разбираются лишь старые статьи,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посвященные лишь одному, действительно, не самому удачному способу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анализ изменения звездных конфигураций. Хотя и этот способ при корректной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обработке дает античность с погрешностью лет в 400-500.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&gt;Да и еще, если, как вы изволили выразиться, плохоформализуемые аргументы,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&gt;не вызвали у вас сомнений, то я могу вам только посочуствовать,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&gt;отсутствие логики у историков дело обычное, но для физика это как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&gt;странно.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у Вас с логикой какие-то проблемы. Если все объективные способы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датировки указывают на античность, почему я должен выпячивать какие-то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нечеткие соображения, которые к тому же имеют разумные объяснения.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Михаил Городецкий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Поправочка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17:30:00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193.232.124.113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Перечитал свое письмо, и увидел, что оно получилось довольно неудачным,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языковом плане, особенно в начале. Поторопился. Особенно мне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понравилось выражение: "Мне моя научная репутация дорога, чтобы заниматься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какой-то мелкой подтасовкой по совершенно несущественному поводу (кто-то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там что-то не так разбил), в не главной для меня деятельности."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Прошу не понять меня в том смысле, что в основной деятельности и по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существенным поводам я занимаюсь подтасовками :-)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Re: Ликвидация безграмотности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23:00:44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195.161.139.117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Миша, знаете, у меня проблема, кончается счет за интернет, а поскольку я через 3-4 дня все равно уезжаю мне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нет смысла его возобновлять, я вернусь ближе к августу и, если вы не будете сильно возражать, мы продолжим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наши разговоры, надеюсь, что статья ваша примет более пристойный вид к тому времени, т.е. в ней можно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будет увидеть не только эмоции, но и смысл. Вам я тоже советую еще раз перечитать книжку Фоменок про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Альмагест, очевидно двух раз вам оказалось мало. Миша, я надеюсь, что вы искренни в своем решении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разобраться с данными в Альмагесте. На самом деле наши желания схожи и мы вполне смогли бы помочь друг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другу, я думаю, что если вы перестанете видеть во мне школьницу -недоучку, а я в вас беспринципного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карьериста - то все получится, у нас еще целое лето для того, что бы отдохнуть и подумать . Отдельной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статьей вывешу на доску строки из письма, которое я послала А.Захарову, он мне на него не ответил, возможно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смог.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Очень люблю вас и Сережу Фатюшкина, буду скучать, Людмила.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Ликвидация безграмотности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02:10:46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193.232.124.113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Прошу срочных разъяснений, как в нашей стране можно сделать быструю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карьеру, работая в фундаментальной науке? И как мне в этом может помочь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разбор фальсификаций Фоменко? Очень хочется этими рекомендациями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воспользоваться!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беспринципный карьерист.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Михаил Городецкий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Новая ХРОНОЛОГИЯ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Re: Re: Ликвидация безграмотности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Thursday, 01-Jul-1999 08:16:13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195.34.27.178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Займитесь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политикой</w:t>
      </w:r>
      <w:r w:rsidRPr="00DE4F25">
        <w:rPr>
          <w:rFonts w:ascii="Courier New" w:hAnsi="Courier New" w:cs="Courier New"/>
          <w:lang w:val="en-US"/>
        </w:rPr>
        <w:t xml:space="preserve">. </w:t>
      </w:r>
      <w:r w:rsidRPr="008061E4">
        <w:rPr>
          <w:rFonts w:ascii="Courier New" w:hAnsi="Courier New" w:cs="Courier New"/>
        </w:rPr>
        <w:t>Беспринципные карьеристы "взлетают" очень быстро. А если Вам будет еще нужна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фундаментальная наука, то и тут подсуетиться можно.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Ликвидация безграмотности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12:26:06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&gt;Займитесь политикой. Беспринципные карьеристы "взлетают" очень быстро.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&gt;А если Вам будет еще нужна фундаментальная наука, то и тут подсуетиться можно.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Ценю совет опытного человека.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</w:t>
      </w:r>
      <w:r w:rsidRPr="008061E4">
        <w:rPr>
          <w:rFonts w:ascii="Courier New" w:hAnsi="Courier New" w:cs="Courier New"/>
        </w:rPr>
        <w:t>Альмагест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Monday, 28-Jun-1999 02:49:40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195.34.57.8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Речь здесь пойдет не об Альмагесте.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Вы (обращение ко всем критикам) взяли на себя ответственность опровергать НХ, то делайте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грамотно!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почитал пока несколько работ на странице антифоменкизма и решил их прокомментировать.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1) статья Харитоновича написана в довольно пошлом стиле, это всего лишь неаргументированный выпад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ссылаться на такого рода труды чести никому не делает.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2) Статья по разбору статистического метода (фамилии автора не помню). "Перевод" с математического языка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сделан настолько вольно, а иногда просто безграмотно (с точки зрения теории вероятностей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мат.статистики), что читать ее не очень то интересно, так как особого смысла в ней не содержится.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не буду касаться истории, археологии, лингвистики, так как считаю многие выводы НХ субъективными и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имеющие под собой какой-либо доказательной базы (это мое личное мнение и я его никому не навязываю), 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речь идет о строгих мат. доказательствах и выводах, то если кто-то решил их опровергнуть - уж извольте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доказывать (опровергать) все формально.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Ynn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</w:t>
      </w:r>
      <w:r w:rsidRPr="008061E4">
        <w:rPr>
          <w:rFonts w:ascii="Courier New" w:hAnsi="Courier New" w:cs="Courier New"/>
        </w:rPr>
        <w:t>Альмагест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Monday, 28-Jun-1999 04:56:12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193.232.124.108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Готов полностью согласиться с Вашими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призывами и жду дальнейших коментариев по Альмагесту. Готов даже разбираться в посланиях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голословными эмоциональными обвинениями, если в них будет что-нибудь и по существу. Очень рад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буду оставаться на формальной базе.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Новая ХРОНОЛОГИЯ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К вопросу об исторической науке...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12:50:10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195.34.57.93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вопросу об исторической науке...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Наука в моем понимании предполагает наличие непротиворечивых аксиом на базе которых методами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формальной математической логики получаются некоторые результаты, составляющие суть теории. При этом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история является всего лишь областью знаний, восприятие которых в какой-то мере субъективно.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Ynn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К вопросу об исторической науке...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Saturday, 26-Jun-1999 00:12:12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195.161.139.2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мой взгляд версия современной истории действительно субъективна, зависит от того, кто ее излагает,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например я с большим удивлением узнала, что значительная часть американцев, те кто вообще в курсе этой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проблемы, считает, что во второй мировой войне единственными победителями были американцы, а все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остальные народы просто были освобождены мудрыми и сильными янки. В истории не должно быть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качественных оценок, плохие-хорошие, наши-ненаши, история должна быть более формальной, только тогда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она будет служить будущему. Фоменко - это первый шаг к формализации истории, а не истина в последней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инстанции.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беседе с Афанасьевым был затронут вопрос есть ли идеологическая подоплека в трудах Фоменко, движит 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 стремление к истине или он имеет корыстный интерес? На мой взгляд, приметой(пока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доказательством) его непогрешимости может служить тот факт, что цены на его работы слишком высоки,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есть их может прочитать только тот, кто этого действительно хочет, иначе отрывки из Фоменко мы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получали в газете рекламных объявлений, то что делается с идеологическим подтекстом действительно очень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дешево. К стати упоминаемая Афонасьевым книга "Заговор против Русской истории" к Фоменко отношение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имеет лишь косвенное и непосредственно к деяниям Фоменко не принадлежит.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lu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Новая ХРОНОЛОГИЯ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Re: Re: К вопросу об исторической науке...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Saturday, 26-Jun-1999 03:01:52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195.34.58.105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этом то и дело. Только история трактовалась всегда субъективно, и с этим трудно спорить. Что же касается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Фоменко, то он историю не формализовал, а написал заново на основе хронологии. Здесь многие путают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причину и следствие. В работах Фоменко первична хронология. И ее стоит обсуждать. Именно обсуждать, а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накидываться.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еще раз повторю, что сторонником НХ не являюсь, так детально не знаком с мат.выкладками ни Фоменко,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 его противников. Но считаю, что многие выпады в его адрес безосновательны, а иногда просто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оскорбительны.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Ynn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К вопросу об исторической науке...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28-Jun-1999 07:17:06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195.16.37.203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Странно, как одни и те же сущности (скажем так, т.к ни "факт", ни "событие" в данном случае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подходят)разными "наблюдателями" воспринимаются по разному.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Конечно же, "монографии" Фоменко - ни в коем разе не формализация истории, и историю "по новой" он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написал. То что он пытается - весьма непрофессионально (как ни странно)- делать, это - нанизать на отнюдь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небесспорную новую хронологическую шкалу известные (кстати из традиционной итстории) исторические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факты. Получается это очень плохо - что очевидно по всему и самим авторам - потому в ход идут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многочисленные, рассыпанные по тексту их толстенных книг "предположим", "на наш взгляд таким образом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лучше объясняющие", "скорее всего в данном случае будет правильнее предположить" и т. д. Кроме этого - еще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уйма подобных приемов, обсуждать которые стало уже неинтересно. (См. одно из последних выступлений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этой странице одного из оппонентов - Михаила Городецкого, если я не ошибаюсь, в котором он совершенно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справделиво указывает на противоречия у самих НФ)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касается цены книг (страсть к графомании сильна в нашем народе, и даже профессиональная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принадлежность к клану математиков не избавляет от этой болезни)- так мне и в этом случае гораздо более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естественным кажется совсем "противоположное" объяснение. Поскольку мало кто даже из приверженцев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может себе позволить такую покупку - надо вызвать "Публичный" интерес путем подключения самого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массового (и как показывает опыт, самого безответственного и мало профессионального, из massmedia.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 идеологи - по моему, сказки о великом прошлом России от Китая до Португалии (я считаю, в реальной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истории страны родной и без этого достаточно поводов для "национальной гордости великороссов") имеют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обидное конечно для "интеллегента", но в данном случае вполне оправданное название - "Великорусский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шовинизм".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г-н Подойницын очень быстро это понял, и в последующих передачах очень умело обходил эту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напрашивающуюся аналогию.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К вопросу об исторической науке...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07:41:55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195.161.139.105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Для начала творчество НХ следует разделить на две части - во первых исследование на тему -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верна ли традиционная версия истории( уж больно много к ней накопилось претензий, а историкам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посмотреть на эти проблемы критически мешает честь мундира). На выяснение этой проблемы как раз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направлены исследования конкретных событий и произведений как то - анализ Альмагеста, строительство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Кремля в Москве, Куликовская битва и др. Впрочем и у историков есть интересные исследования по истории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Руси, невозможные в силу политических причин еще 10-15 лет назад, кстати эти исследования неплохо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дополняют многие догадки из НХ. А нелюбимые вами "скорее всего", "возможно" и т.д, встречающиеся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толстенных книгах по НХ, вполне естественны, труд еще далек от завершения. А игнорировать такое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количество компромата против историков, какое накопали Фоменки становится уже трудно.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Вторая часть исследований по НХ - это правильна ли их(Фоменковцев) концепция - на этот вопрос должна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дать ответ проверка статистических методов, предложенных группой Фоменко. Вы говорите, что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структура тяжеловесна и противоречива, но ведь и компьютер, который стоит перед вами, тоже не сразу таким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стал, так что все еще впереди.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Если массмедиа не будут интересоваться темами, которые волнуют общество, то зачем они нужны, задача 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них такая быть в курсе интересного. Передачи про НХ во Времечке не похожи на на оплаченую рекламу, не тот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размах.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3.Шовинизм - это когда одна группа людей дружит против другой, на национальной почве.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вот если люди отдельной национальности уважают свое прошлое и стремятся его узнать,защищают свое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настоящее и заботятся о будущем - так это патриотизм.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Эти понятия не следует путать. Конечно, они могут совмещаться - патриот запросто может быть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шовинистом. Но это не наша проблема, не Российская, мы то как раз легче откажемся от патриотизма(что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собственно говоря и делаем), чем допустим, что бы нас назвали шовинистами. Что касается национальной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гордости Великороссов, так это понятие для нас скорее генетическое, память предков, можно сказать, чем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результат воспитательного процесса, читая Карамзина и Ключевского этой самой гордостью не запасешся,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коммунистическая религия была слишком фальшива.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Людмила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lu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Это начинает надоедать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09:39:19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Господи, да какой "компромат" накопали новые хронологи? Да, они доказали, что знают историю на уровне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троечника средней школы. Это я, например (примеров вагон, напишу первое что пришло в голову), о том,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они просто не знали о том, что есть в летописях о смерти Дмитрия Донского. Да, они доказали, что знают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математику и астрономию на таком же уровне. Хотя, нет, даже хуже - на уровне троечника первого класса -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о пересчете Олимпиадной датировки Морозовым. И о не проверке этого Фоменкой. Да, они доказали,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умеют подтасовывать факты. Как, например, в случае с датировкой пасхалий...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то, что Вы лично не знали какого-то факта из истории, то это Ваши проблемы, а не истории.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все же повторю вопрос - какой "компромат" накопали новые хронологи?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Вам? Не может быть.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23:44:05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195.161.139.99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вы попробуйте почитать книги Фоменко, вам по старой дружбе могу одолжить на пару дней, там даже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картинки есть, ой, забыла, что вы на картинки вообще не смотрите.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lu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>Может</w:t>
      </w:r>
      <w:r w:rsidRPr="00DE4F25">
        <w:rPr>
          <w:rFonts w:ascii="Courier New" w:hAnsi="Courier New" w:cs="Courier New"/>
          <w:lang w:val="en-US"/>
        </w:rPr>
        <w:t>-</w:t>
      </w:r>
      <w:r w:rsidRPr="008061E4">
        <w:rPr>
          <w:rFonts w:ascii="Courier New" w:hAnsi="Courier New" w:cs="Courier New"/>
        </w:rPr>
        <w:t>может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Wednesday, 30-Jun-1999 02:18:40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Людмила, Вы же прекрасно знаете, что "Империя" и "Новая хронология Руси" у меня есть, часть книг есть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электронном виде, так что обойдусь без Ваших книг...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на картинки - Вам самой не мешало бы чаще смотреть. Например - на расположение города Новгорода,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тех картах, что приведены у Фоменко.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Новая ХРОНОЛОГИЯ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"Шовинизм" и прочие картинки...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04:15:32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195.16.37.204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счет книг - никогда бы не выступала против, ни прочитай я этих опусов. Именно они написаны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АБСОЛЮТНО непрофессионально и совсем без НАУЧНОГО подхода.Достаточно хоть чуть-чуть почитать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что-нибудь другое, и соазу же понимаешь, скаким презрением господа из НХ относятся к любому другому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подходу к рассматриваемым ими фактам.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Шовинизм и патриотизм две большие разницы - если Вас возбуждают сказки о России от португалии до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Китая, то меня лично унижают подобного рода домыслы, которые в первую очередь подразумевают абсолютную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безграмотность тех на кого они расчитаны.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счет картинок - из этой же серии. Вы что в серьез согласны с господами НФ в том, что Лукас Кранах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Старший и Иероним Босх изображали своих современников? Абсолютно ясно, что НиФ не обладают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творческим подходом к действительности, но лишать на этом основании художественной своеобычности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прочих деятелей искусства (великих деятелей) - это слишком самонадеянно. Поясню. Скорее всего великие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художники прошлого, изображая врагов веры в виде "неправоверных" мусульман, старались своим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современникам дать наиболее ясный сигнал отом, что это - враги.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как бы Вы прокомментировали разговор о картинках с Афанасьевым ? Я насчет "ЕДИНОРОГА" - который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ВСЕХ имеющихся в распоряжении исследователей печатях почему-то с двумя рогами.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Лучше бы вы не вспоминали о картинках На эту тему можно рассуждать до бесконечности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Может-может. P.S.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06:34:05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на вопрос Вы, Людмила, не ответили.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Вам? Не может быть.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06:34:16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195.34.27.178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может мне книжки почитать на пару дней дадите 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то, читать их копии из интернета, то еще удовольствие.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Пожалуйста! :-)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заранее спасибо ! ;-)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Re: К вопросу об исторической науке...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03:38:13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Извините, но тут уж я удержаться не могу...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&gt;Передачи про НХ во Времечке не похожи на на &gt;оплаченую рекламу, не тот размах.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Еще как похожи! Конечно, НХ - не нефть и не металл, на котором можно делать Мегабаксы, потому и размах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тот. Однако догадываетесь ли вы, сколько стоит участие в передачах на АТВ в ЛЮБОМ качестве? Для НХ - 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думаю, достаточно серьезная сумма.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еще вопрос: как объяснить "членство" А.Подойницына в "группе НХ"? Он что, по-вашему, математик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хороший? (именно математические методы ведь Вы считаете (почему-то) главным в НХ) Да он, наверно,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ничего сам и не сделал для НХ - кроме "коммерческого обеспечения", если можно так выразиться. И даже саму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теорию Фоменко излагает с рядом неточностей и даже ошибок...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&gt;А нелюбимые вами "скорее всего", "возможно" 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&gt;т.д, встречающиеся в толстенных книгах по НХ,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&gt;вполне естественны, труд еще далек 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&gt;завершения.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значит - далек от завершения? То есть ничего еще не доказано, а только предполагается?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Почему же тогда Вы с такой легкостью спешите отбросить древний мир? Ведь это - основа, на которой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держится вся наша цивилизация, и, соответственно, мировоззрение каждого культурного человека.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повторяюсь, но не могу в очередной раз не сказать: если НХ все-таки окажется верной (несмотря на все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некорректности, но, как ни крути, необоснованный - еще не значит неверный), то понадобится огромная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работа по переосмыслению самой природы человека и общества с очень далеко идущими последствиями.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 и, соответственно, наоборот: до тех пор, пока НХ выглядит просто сомнительной гипотезой, непонятно,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 культурный человек может безоговорочно становиться на ее защиту.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наилучшими пожеланиями,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Заранее прошу воздержаться от ответов типа: "ах, я, по-вашему, некультурная?! Да сами-то вы!..." -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начинает становиться принятым тут выражаться, "ничего личного" я в виду не имел.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Вопрос к народу местному_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10:51:15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195.54.217.120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Уважаемые Все, кто здесь (на досточке) бывает!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Ответьте мне, пожалуйста, здесь бывают ли АВПодойницин либо кто еще из группы НХ? И если да, отвечают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 они _здесь_ (не в эфире) на задаваемые _им_ вопросы? Жду ответа_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fir-tree (ёлочка)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Вопрос к народу местному_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11:39:47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195.178.196.28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Таковых прецедентов не видел. Было только обещание организовать еженедельные онлайновые дискуссии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средам с участием и Подойницына в том числе, но, кажется, пока дело - в стадии становления...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Юрий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Re: Вопрос к народу местному_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Monday, 28-Jun-1999 11:10:32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195.16.37.179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Hi Fit-tree,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две недели назад А.И.Подойницын послал мне персонально, не через chat.ru-шный "Ночник" E-mail. Текст 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Тема: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новая хронология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Дата: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Fri, 11 Jun 1999 15:40:31 +0400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От: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"АНДРЕЙ ПОДОЙНИЦЫН"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Кому: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Владимир,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благодарю Вас за Ваши отклики.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Надеюсь, что на будущей неделе смогу более подробно ответить на некоторые замечания по поводу гипотезы 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новой хронологии. Полагаю, что Ваше стремление самостоятельно разобраться в проблеме исключительно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конструктивно и рационально. Мы ни к коей мере не претендуем на истину в последней инстанции, 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искренне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хотим разобраться в многочисленных противоречиях и нестыковках традиционной истории, а также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связанных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ними привычных стереотипах и предубеждениях. Не сомневаюсь, что широкая дискуссия с участием разных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взглядов и подходов позволит нам найти многие ответы.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Желаю приятных выходных.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А. Подойницын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тех пор я жду.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Vladimir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Ответ Maxу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09:35:32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Макс, то что ты предлагаешь, назывется у журналистов "боем быков". Это может быть и интересно с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(журналистской) точки зрения, но не имеет никакого смысла с точки зрения нахождения истины. Тут просто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многое зависит от того, кто кого больше закидает аргументами и фактами (ответы на которые противник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сможет воспроизвести из-за того что их надо искать в литературе), кто сможет вести себя увереннее (или даже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наглее), и что самое важное - кому будет подыгрывать ведущий. А то что у НХ много наглости, и на чьей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стороне ведущий - это очевидно. Так что устраивать "бой быков" пока рановато - сначала в эфире должны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прозвучать хотя бы законченные фрагменты из материалов "Антифоменкизма".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fat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Бред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сивой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кобылы</w:t>
      </w:r>
      <w:r w:rsidRPr="00DE4F25">
        <w:rPr>
          <w:rFonts w:ascii="Courier New" w:hAnsi="Courier New" w:cs="Courier New"/>
          <w:lang w:val="en-US"/>
        </w:rPr>
        <w:t>...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Friday, 25-Jun-1999 08:42:25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193.124.178.66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Вообще-то мне интересна новая хронология Фоменко, но то, что учудил тов. Максимов в передаче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Афанасьевым - это полный бред с точки зрения проффесиональной журналистики и др. Ну я понимаю если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Ландау спорил с Энштейном по физике, но когда человек нахватался каких-то отрывочных знаний по новой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хронологии а потом пытается спорить с доктором исторических наук, перебивая его через слово и приводя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совершенно не ключевые аргументы - ну извините! Как я понял Максимов, как и все гуманитарии, просто таки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отвергают системность - для них драмотургия, необычные гипотезы - выше, чем метод. Вот именно о методе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датировки должен был идти разговор, а не о гипотезах, которые для любого ученого всего лишь временный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сырой материал, который он на завтра отбросит, скорректирует и т.д.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по сему предлагаю, пригласить на передачу одновременно двух проффесионалов с той и с другой стороны,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может быть тогда дисскуссия не будет напоминать бред.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Max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Бред сивой кобылы...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23:29:15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195.161.139.2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счет Максимова вы не справедливы, он очень корректно с Афанасьевым обращался, я бы даже сказала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трепетно, но то что знатный историк, более того специалист по изучению истории заявляет, что в истории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нет никаких закономерностей - это действительно бред. Если в истории нет законов, то она не сможет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выполнять свою прямую обязанность - прогнозировать будущее, а значит такая наука не нужна.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Несколько слов на другую тему: Я очень жалела, что дискуссии на "Крыше" больше нет, но здесь гораздо лучше,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обязательно буду сюда заходить, мне есть что сказать и про КБ, и про Альмагест.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lu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Ночной полет с Ю.Н. Афанасьевым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07:44:15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195.34.27.71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Смотрел накануне (23.06) Ночной полет с Ю.Н. Афанасьевым.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Главное впечатление - А.В. Подойницын находка для новых хронологов. Поэтому мне кажется, что пригласить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передачу FAT'а было бы ОЧЕНЬ интересно. Думаю, что он человек гораздо более динамичный.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Два замечания по поводу ответов Ю.Н. Афанасьева.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Если не существует законов, по которым развивается история, то история (как область интеллектуальной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деятельности) - НЕ НАУКА, а набор разрозненных фактов, которые "историки" пытаются расставить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правильном хронологическом порядке. При таком подходе в физике, человек сформулировавший закон Ома до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сих пор записывал бы в тетрадку силу тока, напряжение и сопротивление. И слыша трели счетчика Гейгера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(если бы его сумели придумать), до сих пор бы, не знали о чем поет эта "птица".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По поводу изготовления мечей и прочего оружия татаро-монгольскими кочевниками в "ДОМАШНИХ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УСЛОВИЯХ". Честное слово не знаю что делать, услышав такое - смеяться или плакать. Тут уж Ю.Н. Афанасьев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попал не на свое поле. Так что примите следующие рассуждения как от технаря гуманитариям.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Представьте себе, что вам необходимо изготовить меч (а, равно как и другое холодное оружие) с помощью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которого вы хотите противостоять русскому воину (например, с картины три богатыря). В его экипировке мы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имеем - доспехи (кольчуга и прочие защитные железки) и оружие, положим меч, т.е. двуручное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приспособление для убийства длинной более метра. Не знаю как на счет качества мечей, но русские кольчуги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были не из последних, если не из лучших. И по способу плетения, и из-за того, что каждое колечко было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заклепано, и по используемым материалам. Словом все то, что могла дать технология того времени (по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традиционной хронологии, скажем время Куликовсой битвы).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так, вам понадобится меч, который не только сможет рубить тело человека, но и перерубить доспехи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противника, и противостоять без больших повреждений мечу противника. Мечи изготовленные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дамасского булата и класса японского катаны (т.е. из композита сталь-сталь), брать не будем. С другой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стороны меч на вроде римского гладия в данном контексте - не оружие. Остается что-то "среднее", т.е. меч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длинной около метра (длиннее или короче в зависимости от того в пешем или конном строю, вы собираетесь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сражаться) изготовленный из высоко углеродистой легированной (т.е. содержащей специальные добавки) стали.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бы изготовить такой меч вам всего на всего нужно - добыть руду, выплавить из нее заготовку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необходимыми свойствами и выковать собственно меч.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Руда - абы какая, "накопанная лопатой", не подойдет. Не говоря о процентном содержании железа в руде,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большое значение имеют дополнительные примеси, т.к. провести легирование стали с полным знанием дела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вряд ли кто-то смог бы в то время. Не говоря о том, что бы избавится от нежелательных примесей. Так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легендарные японские клинки изготавливались из руды добытой в одном - двух месторождениях, где железная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руда была с богатыми примесями молибдена. Отсюда и характеристики стали. В любом, даже самом простом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случае, добыча руды это либо карьер, либо шахта. Такие следы должны были остаться, археологи и меньшее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находили. Тем более что речь идет о крупной добыче. Ибо войско было не маленькое.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Выплавка стали. Для изготовления высоко углеродной стали необходима такая "мелочь" как высоко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температурная (порядка 1500 гр. Цельсия) обработка руды. Это практически не возможно без специальных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печей с нагнетаемым воздухом и главное без КОКСА, т.е. специальным образом подготовленного каменного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угля. Т.е. практически нужно доменное и мартеновское производство. Хотя конечно речь не идет 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гигантском заводе типа нынешних с печами до неба, кранами и пр. Размер такого завода может быть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размером с дом, каждая плавка килограмм 50-100 + воздуходувная машина.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Правда существует еще самородное железо, металлические метеориты. Но пытаться вооружить армию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оружием, изготовленным из таких материалов (у отдельных лиц оно могло быть) я бы не стал.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 и последняя стадия, ковка меча, где необходимо обладать определенными знаниями и навыками, что бы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получить, в конце концов, просто заостренную полосу стали.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Таким образом, что бы изготовить меч (и другое вооружение этого класса) необходимо пусть КУСТАРНОЕ,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ПРОИЗВОДСТВО. И не в коем случае такое оружие не могло быть изготовлено в "домашних условиях".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Замечу, что этим могла заниматься и отдельная семья из нескольких человек. Но мечи изготавливались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собственного употребления, а для кого-то еще, т.е. было МЕЛКО СЕРИЙНОЕ производство.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Кто считает, что я преувеличиваю, может попробовать изготовить хотя бы гипертрофированный кухонный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нож из какой-нибудь металлической болванки (возьмите нечто цилиндрическое, а не автомобильную рессору)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помощью молотка, напильника и газовой плиты. Учтите что заготовка, которую вы использовали,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изготовлена современным промышленным способом, т.е. большая часть работы уже сделана. Как на счет того,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бы выйти в чисто поле и помахать сим "оружием" перед носом русского (или любого другого) витязя?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могу себе представить, как кочевник перевозит инструменты и "расходные" материалы необходимые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ковки меча. С некоторой натяжкой при большой доле технической смекалки - перевозку на лошадях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кузнечной печи. Но месторождение руды и каменного угля перевезти НЕВОЗМОЖНО. А таскать большие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запасы того и другого за собой, изредка возвращаясь, бог весть куда, что бы их пополнить - это, извините,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МАРАЗМ. Т.е. добыча руды и угля и, следовательно, производство стали должны быть привязаны к одному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месту и невозможны при кочевом образе жизни. А поскольку знания, необходимые для этого производства,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силу их "продвинутости", составляли (и составляют) большую коммерческую и стратегическую тайну, то,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скорее всего речь должна идти о малом количестве крупных центров производства, а не наоборот. И если они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 сих пор не найдены на обширнейшей территории, которую занимала Орда, то может быть их просто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просто не было? Или как?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Маленькие уточнения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08:39:02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По поводу ЗАКОНОВ истории. Берем, например, феодализм. Большинство стран Европы прошло через так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называемый период "дофеодального государства" - это и империя Карла Великого, и Киевская Русь, и таже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Золотая Орда. Характерное свойство - завоевательные походы, неограниченная власть вождя итп. После него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начинается период феодальной раздробленности, когда "вассал моего вассала не мой вассал", а "бояре идяче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идяху"... Это закон или нет? Мне кажется что это правильнее назвать закономерностью.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 есть, я хочу сказать, что в истории нет математической точности, но какие-то закономерности развития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Не могу возражать подробно, но кое что скажу. Во первых, почему именно каменный уголь? Насколько 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знаю, чуть ли не до 18 века, в металлургии использовался ДРЕВЕСНЫЙ уголь.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во вторых - вряд ли вооружение "высшего качества" было у всех, я могу предположить, что оно было только 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регулярного войска, то есть у княжеских дружин, которые были весьма малочислены. А в третьих, я (давно уже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было, точную ссылку дать не смогу) читал про изготовление мечей кельтами. Так вот, они изготавливали мечи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именно почти в домашних условиях - в кузницах.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Маленькие уточнения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08:54:14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195.34.27.71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В социологии, психологии и т.д. нет "математической" точности, но законы есть. Даже когда речь идет 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статистике и то точность понятие весьма пространное, а это раздел математики.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Речь о каменном угле, а точнее коксе от того что на нем получаются температуры порядка 1500 гр. Цельсия.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Хотя древесный уголь тоже можно в некоторых случаях использовать (мне это замечание уже сделали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"приватно"). Но помоему в степях казахстана с древесным углем еще хуже чем с каменным. :-)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Маленькие уточнения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07:01:50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193.233.6.37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Вот цитата из энциклопедии по поводу железа: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Железо окончательно вытеснило из обихода каменные орудия, чего не могли сделать медь и бронза,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получившие особенно широкого распространения вследствие ограниченного числа местонахождений меди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гл. обр. олова [бронза - сплав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меди с оловом], а также ввиду мягкости меди и хрупкости бронзы. В отличие от меди и олова железо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древности добывалось повсюду из бурых желсзняков, озёрных, болотных, луговых и иных руд, не имеющих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настоящее время промышленного значения.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Предпосылкой широкого распространения железной металлургии было открытие сыродутного процесса, при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к-ром восстановление железа из руды достигается при температуре 900°, тогда как плавится железо лишь при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температуре 1530°, к-рая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древности не могла быть достигнута. Для получения железа сыродутным способом руда дробилась,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обжигалась на открытом огне, а затем в ямах или небольших глиняных печах, куда закладывался древесный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уголь и нагнетался мехами воздух, производилось восстановление металла. На дне печи образовывалась крица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-"комок пористого, тестообразного и сильно загрязнённого железа весом от 1 до 8 кг,- к-рую необходимо было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затем подвергнуть многократной горячей проковке. Кричное железо отличалось мягкостью; но еще в глубокой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древности был открыт способ получения более твёрдого металла путём закалки железных изделий или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цементации (прокаливание в костном угле с целью обуглероживания).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Сегей Гроховский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Маленькие уточнения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07:46:24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195.34.28.124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Каюсь!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 способе прямого восстановления железа из руды, слышал только "звон" (в смысле ничего конкретного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помнил), поэтому упоминать и не стал. Правда показал исходный текст человеку с металлургическим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образованием. Тоже похоже "знаток" оказался. Впредь постараюсь быть точнее.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Но!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Закалка - закалкой, без нее не обойтись при любом качестве стали. А цементация - это способ поверхностного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упрочнения стали и не влияет на весь объем заготовки.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любом случае. речь не о том что производство качественного оружия во времена Куликовской битвы (по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трад. хронологии) было невозможным. А о том что КОЧЕВНИК а ДОМАШНИХ УСЛОВИЯХ этого сделать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мог. Или это уже не кочевник и не домашние условия.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Re: Маленькие уточнения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13:42:25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193.233.6.37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не металлург, а биохимик, но мне кажется, тут Вы не правы. Если насытить углеродом железное изделие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целиком, то это получится чугун - он прочный, но хрупкий.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же сделать прочной только поверхность, а внутри сохранить пластичность, то такое изделие будет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прочным, но не хрупким. Так, кажется, и сейчас делают шарики для подшипников.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Вообще, у Вас какое-то странное представление о кочевниках, как о сросшихся с лошадьми людях. Возьмите,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например, современных хантов. Летом они пасут оленей в тундре. Живут в чумах, дрова для костра и прочие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припасы везут за многие десятки километров из леса на деревянных санях прямо по траве. Зимой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откочевывают к лесной зоне, где у них стационарные поселки.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Кстате, в журнале "Природа", года три назад, была статья о раскопках больших поселений на Южном Урале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того периода, как раз на границе степной и лесной зон. Никак не найду этот журнал.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Сергей Гроховский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Re: Re: Маленькие уточнения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08:13:14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195.19.160.1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&gt;Возьмите, например, современных хантов. Летом они пасут оленей в тундре. Живут в чумах, дрова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костра и прочие припасы везут за многие десятки километров из леса на деревянных санях прямо по траве.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Зимой откочевывают к лесной зоне, где у них стационарные поселки.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P/M/O: И при этом совершают массовые набеги на ближайшие оседлые народы!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извинением за сарказм,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Валентин PageMakerOff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PageMakerOff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Re: Re: Re: Re: </w:t>
      </w:r>
      <w:r w:rsidRPr="008061E4">
        <w:rPr>
          <w:rFonts w:ascii="Courier New" w:hAnsi="Courier New" w:cs="Courier New"/>
        </w:rPr>
        <w:t>Маленькие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уточнения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Wednesday, 30-Jun-1999 06:06:32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195.16.37.209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Знаете, КОЧЕВНИКИ в ДОМАШНИХ УСЛОВИЯХ - это из серии "необъяснимых вопросов" "профана" сам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себя так назвал) Максимова. Историческая наука (даже в самых своих популярных изложениях) давно ответила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этот "парадокс". Так что если Вы чего-то не знаете - то это Ваша проблема, а не истории. (Этот тезиз здесь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тоже уже неоднократно звучал - у Фатюшкина С., например).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Начните, к примеру, с Геродота и его истории скифов. Еще более древние были кочевники, и ничего - Дария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побеждали.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Короче - практически все можно объяснить "рационально" в истории - просто это требует большей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Re: Re: Маленькие уточнения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06:12:54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195.16.37.209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Простите,не ту кнопку нажала. Так вот, продолжу фразу : "рациональное" объяснение "необъяснимых" фактов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истории требует большей работы ума того, кто хочет себе что-либо объяснить. Прежде чем задумываться над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"парадоксом" следует попытаться узнать, что же по этому поводу говорит "традиционная и консервативная"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наука. Готова поспорить, что ее объяснения в 99,999999... случаях из ста гораздо логичнее чем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"предположения" господ из НХ (в частности)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Re: Re: Re: Маленькие уточнения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06:09:10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195.34.27.178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в основном потому и написал свой отзыв, что традиционная наука на подобные вопросы "профанов" давно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ответила. Жаль, что Ю.Н. Афанасьев не смог сформулировать убедительный ответ для профанов (т.е.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большей части аудитории, в том чиле и меня). Тем более обидно, что в своих личных контактах (знакомые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знакомых знакомых ...) слышал об Ю.Н. Афанасьеве весьма теплые отзывы. Увы.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Ночной полет с Ю.Н. Афанасьевым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09:08:45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195.16.37.245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 за быстрый ответ 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поводу хамского поведения - продолжаю настаивать. Все познается в сравнении - Вы очевидно не видели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всей серии передач с уважаемым г-ном Подойницыным. Г-н Максимов единственно что себе позволял - так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невразумительно всхлипывать -"ой как интересно или -невероятно". Я думаю, что при желании любому, даже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самому искушенному "телевизионщику" можно специально создать невыносимыу условия в прямом эфире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это было целью передачи в среду, то г-н Максимов с ней превосходно справился. Это несимметричные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условия - и поэтому стиль ведения последнего Ночного полета я ( и не толькло я, а многие другие,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"незаинтересованные" зрители тоже)назвала хамским. Г-н Максимов вообще очень не любит неудобных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гостей. Но, к примеру с Градским ему трудно справиться, а вот более воспитанного Афанасьева можно так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"напрягать".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Второе. По поводу "вооружения" спорить не буду. Прошу только сообщить,если это возможно, где и когда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территории России археологами были обнаружены "металлургические" заводы времен Куликовской битвы,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способные выплавлять высококачественную сталь для лучших в мире кольчуг. Вообще с возражениями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подобного рода сталкиваться приходится довольно часто. В принципе они сводятся к одному (простите за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намеренное упрощение) - "если я этого не могу себе представить, или не обладаю достаточным набором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знаний, чтобы это представить, значит этого не может быть"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Ночной полет с Ю.Н. Афанасьевым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11:27:28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195.34.27.71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смотрел почти всю серию передач с Подойнициным.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Мне было ИНТЕРЕСНО. А вот на Афанасьева смотреть - нет. То что бы так выступить историю не нужно знать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вообще (я не имею ввиду, что в истории не разбирается Ю.Н. Афанасьев). Но далеко не каждый человек может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перед камерой играть в помесь "Что, где, когда" и КВН.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Насчет Максимова - останемся каждый при своем мнении. Мне он нравится, а вотнапример Познера я терпеть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могу.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Насчет металургических заводов времен Куликовской битвы - это к археологам. Но представление об военной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экипировке сложилось у меня по "классической" истории, той что в школе преподавали. По тем книгам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читал с детства. Естественно я не предполагаю, что существовали заводы типа Магнитогорского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Металургического комбината или завода Азовсталь. Но кустарная (по нынешним понятиям) мастерская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должна была быть. Но вот где 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Технической смекалки и изобретательности хватало во все времена и у всех народов. Но как КОЧЕВНИК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может выплавлять СТАЛЬ "не слезая" с лошади представить себе не могу, хоть убейте. Для этого на одном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месте жить надо, рядом с людьми которые занимаются тем же и смежными ремеслами.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Мои замечания относились к высказыванию Ю.Н. Афанасьева, а не к традиционной истории вообще.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где упомянутые кочевники брали оружие объяснений может быть море. Самых НЕ ПРОТИВОРЕЧИВЫХ.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 лишь в том что есть истина 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Ночной полет с Ю.Н. Афанасьевым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Sunday, 27-Jun-1999 14:36:25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193.233.6.37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Афанасьев - ученый, он ответственно относится к своим высказываниям и не играет на публику.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Подойницинын - пропагандист, хорошо играет на публику. И большинство "доказательств" НХ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подстроено как раз под психологию современного человека.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этом плане интересно, например, высказывание другого пропагандиста - Гарри Каспарова.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 пишет - мол как это можно запомнить всю Эллиаду. Нереально!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Нереально для современного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человека. А в древности существовала именно традиция устного сохранения произведения.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Платон свидетельствует, что Сократ считал, что записи разрушают память; те, кто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пользуются ими, становятся забывчивыми, полагаются на внешние источники, когда им не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хватает внутренних ресурсов. Письмо ослабляет ум.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Вот так!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Максимов вел себя как фанатик "единственно верного учения".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Сергей Гроховский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Re: Re: Re: Re: Ночной полет с Ю.Н. Афанасьевым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28-Jun-1999 03:47:45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195.34.27.70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Может быть у Каспарова и не лучшая память среди наших современников, но по крайней мере весьма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тренированная. И если он говорит невозможно запомнить, значит запомнить, как минимум, весьма трудно.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другой стороны, слепой человек, в силу указанного недостатка, может обладать просто уникальной памятью.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Не путайте божий дар с яичницей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28-Jun-1999 04:07:51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Насколько я представляю, ни один историк и не утверждает, что "Илиада" и "Одиссея" дошли до нас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неизменном виде. Как помнится, в комментариях к "Илиаде" было сказано, что эти поэмы исполнялись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бродячими артистами, естественно - они могли исполнять их не полностью, могли вносить, и наверняка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вносили, в них свои изменения... В 6 веке до нэ была созвана некая комиссия, которая, так сказать,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зафиксировала текст - он и дошел до наших дней.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Не путайте божий дар с яичницей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28-Jun-1999 05:11:10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195.16.37.252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поводу возможности запоминания "блольших" текстов - почитайте дискуссию "ВЛАДИМИРА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традиционолиста" с Подойницыным - и что такое эпос и как оно передается. Весьма убедительно, на мой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взгляд.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касается доводов Каспарова и пр. - то они сводятся к примитивному выводу многих малообразованных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конкретной области людей -" Если я не могу этого представить - значит ээтого не может быть и никогда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было". Разница и - одновременно - большое лукавство гуманитарных наук в том, что в ядерной физике или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особенностях хирургии (и т.п.) никто ничего как правило не представляет, а вот в истории, в литературе,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искусствоведении и т.д - все мастера. А ведь там так же как в физике существует и ремесло и профессия (Ю.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Афанасьев).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касается Каспарова, то он в предстоящей передаче будет говорить о отм, что он не знает о находках ножей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вилок у римлян (на самом деле такие находки были), о вооружении - см. сами себя, о музыке, которую ОН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тоже не умеет воспроизводить.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Не путайте божий дар с яичницей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28-Jun-1999 09:36:21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195.34.28.26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 не, в конечном счете, не в том, кто и что может или не может себе представить. Или что кому, с точки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зрения своих профессиональных знаний, кажется невероятным.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Проблема в том, что в гуманитарных науках практически не существует точных критериев проверки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выдвигаемых гипотез. И если в литературе это не столь критично, то в истории отсутствие точных критериев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ставит практически любую гипотезу на уровень сказки ("Было это в тридесятом царстве, в тридесятом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государстве_ И так давно что уже никто об этом не помнит_").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Вся полемика между "новыми хронологами" и "традиционалистами" все больше и больше убеждает лично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меня в том, что и та и другая сторона обладает достаточно большим набором фактов, которые говорят 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противоречивости представлений противной стороны. Но все эти факты касаются "реконструкции" истории.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практически не касаются тех фактов, которые строго установлены. Так никто всерьез не критиковал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математику Фоменко или то, что археологами в том или ином месте была сделана некая археологическая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находка. Вся критика идет против "связок", "реконструкций", "домыслов".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другой стороны, НЕ ПРОТИВОРЕЧИВАЯ теория - еще НЕ ЗНАЧИТ ВЕРНАЯ.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Сейчас никто не сможет полностью восстановить всю подоплеку событий в Югославии. Хотя от этих событий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 отделяют недели, дни, часы. А что говорить о событиях 1000-летней давности?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Я, кстати, полностью согласен с Ю.Н. Афанасьевым, что Империя Фоменко идеологизированна. По-моему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невооруженным глазом видно, что эта теория во многом определялась нынешним положением России.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ведь и традиционная история идеологизированна тоже. Просто за давностию лет никто уже не помнит,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зачем и в чьих интересах это делалось. Тем более что в разное время история переписывалась по-разному.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Что-то выпячивали, что-то закрашивали, что-то фальсифицировали, где-то ошибались.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Боюсь, что болезнь истории как области знаний, в том и состоит, что она (история) пытается установить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связки между разрозненными событиями. Пока история не начнет оперировать просто фактами не пытаясь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полностью реконструировать некую эпоху или период времени, пока рядом с каждым описанным событием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будет стоять математическая величина, характеризующая вероятность того, что данное событие имело место,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история останется не более чем поставщиком материала для литераторов, политиков, идеологов и т.д. и т.п.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Примерчик не приведете?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28-Jun-1999 10:13:36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писали: "Вся полемика между "новыми хронологами" и "традиционалистами" все больше и больше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убеждает лично меня в том, что и та и другая сторона обладает достаточно большим набором фактов, которые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говорят о противоречивости представлений противной стороны."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Назовите-ка, какие факты необъяснимы с точки зрения истории? Мне пока что встречались только те факты,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ответы на которые не знали (да и не хотели знать) новые хронологи...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Примерчик не приведете?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Monday, 28-Jun-1999 11:24:15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195.34.27.73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Не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преведу</w:t>
      </w:r>
      <w:r w:rsidRPr="00DE4F25">
        <w:rPr>
          <w:rFonts w:ascii="Courier New" w:hAnsi="Courier New" w:cs="Courier New"/>
          <w:lang w:val="en-US"/>
        </w:rPr>
        <w:t xml:space="preserve">. </w:t>
      </w:r>
      <w:r w:rsidRPr="008061E4">
        <w:rPr>
          <w:rFonts w:ascii="Courier New" w:hAnsi="Courier New" w:cs="Courier New"/>
        </w:rPr>
        <w:t xml:space="preserve">Из принципа. :-)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Примерчик не приведете?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10:56:25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Виктор,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рад, что Вы уловили мысль г-на Фоменко, что для определения подлинности или достоверности фактов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письменно-зафиксированной Истории можно попробовать привлечь математический аппарат. А выводы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математических построений - проверить на конкретных исторических примерах. То есть математическая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теория все-таки должна в Науке согласовываться с практикой. Иначе - это вопрос веры, а не науки.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математическая статистика, которой пользуется г-н Фоменко, не может давать ответ типа "событие A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тождественно событию B", а может в лучшем случае давать ответ типа "событие A c вероятностью X попадает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некоторую окрестность теоретически ожидаемого события B". Что называется, "почувствуйте разницу".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Надеюсь, как "технарь", Вы разницу уловили? Но тогда, с еще большей неизбежностью теоретики (например,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НХлоги) обязаны привести неоспоримые практические доказательства правильности теоретических выводов.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- тоже "технарь", поэтому после того, как прочитал о (между прочим, далеко не безупречных - попытаюсь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привести соображения "почему?", только не здесь, попозже) теоретических положениях г-на Фоменко (еще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тому же и моего кумира в области графики, не машинной, традиционной) при анализе хронологии - сразу 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"рванул" к практическому обоснованию - "примерчикам" по терминологии г-на Фатюшкина. И вот тут-то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никакого доказательства я для себя и не нашел. То есть, на моем уровне проработки исторического материала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(я же - технарь, не гуманитарий) я не обнаружил вообще никаких доказательств, уж тем более - бесспорных.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Даже наоборот, о чем и спрашиваю вот уж скоро два месяца - пока без ответа, по крайней мере,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вразумительного. Видимо, методика применения самого математического аппарата у НХлогов не сработала.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например, (я уже писал об этом г-ну Максимову на сайте "Времечко") какой фактор "важнее" для того,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чтобы его "обсчитывать" - "коррелируемость" относительной частоты упоминания объекта X в наборе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источников A и объекта Y в другом наборе источников В с одной стороны или различие в географической,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фактологической и (традиционной) хронологической привязке этой же пары объектов? Может,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устранения противоречий в хронологии да и Истории лучше было бы вычислять доверительный интервал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самогО теоретического предположения, что "коррелируемые максимумы суть тождественны"? Вот почему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господин Фатюшкин (и я тут с ним абсолютно солидарен, иначе бы не писал на сайт) прав, когда требует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привести "примерчик". Кстати, раз уж пошел такой разговор - одним примерчиком не обойтись, потому,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любой недоказанный, неотбитый контрпример, приведенный другой стороной, - есть доказательство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противоречивости обосновываемых либо теоретических положений ("обсдался", значит), либо методики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применения ("и получилось у меня в ответе 2 землекопа и две трети" - тоже математика).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что из принципа - как раз надо "примерчик", хорошо?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Re: Re: Re: Примерчик не приведете?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06:16:53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195.34.27.178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Примерчик приводить я не хотел и не хочу.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 первых, обе стороны приводили великое множество примеров.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 вторых, я высказал свое личное, если хотите, субъективное мнение (впечатление). И приводить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доказательства в его пользу (в силу субъективности) не хочется.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может, уважаемый Fat приведет пример, со своей точки зрения, того, что современная история объяснить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может или объясняет с большими натяжками ? Это было бы весьма интересно.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А они есть?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06:47:57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Вы пишете: "Примерчик приводить я не хотел и не хочу. Во первых, обе стороны приводили великое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множество примеров."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Да, новые хронологи приводят много примеров из истории, математики, астрономии итд., которые по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словам необъяснимы. Но очень быстро выясняется, что даже мы, дилетанты вообщем-то, легко находим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объяснения. Так что "великое множество примеров со стороны новой хронологии" - это пустышка.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Пусть мнение субъективно, но оно должно быть на чем то основано. На чем? На п.1?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Поэтому (см п.1.) я и не могу привести пример объяснения с большими натяжками. Не считать же "солнце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ставшее месяцевидным, да так, что стали видны некоторые звезды" - исключительно за полное затмение..?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А они есть?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09:06:56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195.34.27.178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Жаль!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Неужели в истории (не считая НХ) - тишь да гладь, да божья благодать ? Или не хотите помогать НХ 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другой стороны если объяснения всегда находятся , то может здесь с самокритикой плохо?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А они есть?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10:09:38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Конечно, среди историков не тишь да гладь. Если б так было, история перестала бы быть наукой. Только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правило (все, что я сейчас могу вспомнить), все известные факты имеют объяснение, и часто - не одно. И когда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объяснений больше одного, тогда и разворачивается дискуссия о том, какое правильное.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А они есть?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03:20:03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195.34.30.74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Прошу прощения, но я в недоумении.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Что понимается под "объяснением"? "Объяснить" можно что угодно и как угодно.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Правильно ли я понял, что до тех пор пока кто-нибудь не усомнится и не даст иное объяснение некому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факту, первое объяснение считается "правильным" 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А они есть?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04:29:27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193.233.6.37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Вы, видимо, не очень представляете себе, что такое "наука" и каковы её методы.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Почитайте статью Академика А. МИГДАЛа.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ОТЛИЧИМА ЛИ ИСТИНА ОТ ЛЖИ?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Атеистическом сайте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Там есть и другие интересные статьи о лженауке.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Сергей Гроховский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Re: А они есть?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06-Jul-1999 04:09:59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195.34.27.133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 за указанную статью. Давненько не читал yничего подобного.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Цитата.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"Вот краткое заключение наших рассуждений о научном методе исследования: схема научного познания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выглядит так - эксперимент, теория, правдоподобные предположения, гипотезы - эксперимент - уточнение,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проверка границ применимости теории, возникновение парадоксов, теория, интуиция, озарение - скачок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новая теория и новые гипотезы - и снова эксперимент..." ("ОТЛИЧИМА ЛИ ИСТИНА ОТ ЛЖИ?" Академик 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МИГДАЛ.)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что такое эксперимент-наблюдение в истории (хронологии)? В чем его повторяемость? Где границы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применения теории?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Поясните.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А они есть?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02-Jul-1999 07:55:12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Виктор,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может Вас поразит, но в науке - именно так. "Вчёные" - они как дети, им все объяснять надо. И пока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объяснил - они ходят как побитые псы - это у них называется "взыскать истин". Они при этом понимают,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абсолютных истин вообще-то нет, а есть, вроде говорят, бесконечный процесс познания. При этом на каждом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конкретном этапе существует некоторый промежуточный набор рабочих гипотез, более-менее хорошо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согласующихся ("коррелирующих", сказал бы здесь кое-кто) как между собой, так и с достигнутым уровнем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освоения действительности. При этом, пока не доказано обратное, эти рабочие гипотезы считаются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"правильными". Поэтому это НХлоги должны и обязаны доказать свою бОльшую "правильность" по сравнению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той, которая достигнута без них, причем доказать методологически и фактологически. А этого, я так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понимаю, покудова нет. Как и ответов на мои вопросы от господ Подойницына, Игоря Куринного и уважаемого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Валентина "PageMakerOff"а.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Ночной полет с Ю.Н. Афанасьевым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05:57:55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195.34.27.178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Сколько отзывов на мое "выступление" о кочевиках и железках! Здорово! :-)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Интересно. Профессиональные психологи на эту страницу заглядывают ? Со всех нас портреты уже лепить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можно. ;-)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Ночной полет с Ю.Н. Афанасьевым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07:29:37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195.16.37.199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Извините, Виктор, но по-моему все в основном "отзываются" не на Ваше выступление, а на неудачно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запущенную дискуссию о сем предмете - вследствие неудачно заданного вопроса г-ном Максимовым - или я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права?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Ночной полет с Ю.Н. Афанасьевым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Thursday, 01-Jul-1999 09:10:39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195.34.27.178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Вы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правы</w:t>
      </w:r>
      <w:r w:rsidRPr="00DE4F25">
        <w:rPr>
          <w:rFonts w:ascii="Courier New" w:hAnsi="Courier New" w:cs="Courier New"/>
          <w:lang w:val="en-US"/>
        </w:rPr>
        <w:t xml:space="preserve">.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Но неудачно заданный вопрос, на мой взгляд, это тот где непонятно что спрашивают. А вопрос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провакационный - это то накоторый тяжело сформулировать ответ (по тем или иным причинам).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Две большие разницы.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Ночной полет с Ю.Н. Афанасьевым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01-Jul-1999 12:01:41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сами-то Вы как думаете - заглядывают?..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Без комментариев.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Новая Хронология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06:17:29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195.16.37.193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господин Максимов 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сожалением должна констатировать, что так по хамски Вы не вели себя еще ни с одним гостем.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После такого напора довольно трудно отвечать на любой, даже очень простой вопрпос, а уж тем более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риторические - типа "... где же металлургические заводы, на которых изготовлялись наконечники для стрел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татаро-монгольских полчищ, напавших на РУСЬ".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Действительно, Афанасьев был неубедителен - именно по тем причинам, о которых уже сказал г-н Фатюшкин,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которые предполагали еще ДО передачи другие Ваши внимательные зрители.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Жаль. Теперь по существу некоторых обсуждавшихся вопросов (я о тех, где существо просматривалось).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Идеологическая "подоплека", которая просматривается в теориях типа НХ (Кстати, хотят они сами этого 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нет) называется очень просто -великорусский шовинизм.( У НХронологов в Германии, к примеру,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великогерманский шовинизм или возрождение нацизма. И кстати, как я вам уже пыталась намекивать,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считающие себя интеллектуалами в этой стране это очень быстро поняли и поторопились отмежеваться).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Ярлыки стыдно навешивать там, где их трудно навесить. В случаях, когда они сами куда-либо просятся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проще перейти на общепонятные и быстро распознаваемые определения.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поводу воинствующего дилетантизма в работах НХ - полностью согласна. Это просто очевидно. (Что же 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поводу Единорога, Егория-победносца и бухты "Золотой Рог" ничего не сказали ?)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поводу металла для наконечников стрел. На вскидку, первое, что приходит в голову даже на основе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школьной программы. Индустрия (металлургическая) нужна для выпуска марочных сталей. Для наконечников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стрел - достаточно мягкого железа. Для этого достаточно самых примитивных технологий, которые были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известны школьным "татаро-монголам". Подобный пример из недавней истории - т.н."развитие" металлургии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Китае в период "Большого скачка". Залили всю страну никому не нужным некачественным металлом,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который изготавливался буквально в каждой деревне. Следов всех или очень многих таких "производств" 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уже сейчас наверняка не найдете. А ведь было это несколько десятилетий назад.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поводу того, что "ученый" не может относиться даже к неродной науке "ТАК". Может, может. И именно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ТАК, т. е. некритически, и необоснованно самоуверенно, с презрением к присущим этой самой науке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"профессии и ремеслу" (Ю. Афанасьев в Вашей передаче)и относится.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 общем все эти объяснения для Вас, видимо, абсолютно бессмыслены. Как и дальнейшее отслеживание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"дискуссий" на тему Истории во Времечке - для интересующихся зрителей (которые не считают себя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профанами в истории).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Еще раз - искренне жаль.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М.А.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М. 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Re: Новая Хронология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07:23:18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195.34.27.71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Извените, но я в корне с Вами не согласен 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Максимов вел себя не "по хамски", а просто твердо. если хотите очень жестко. Но иначе, когда человек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может ответить прямо ни на один поставленный вопрос (пусть даже о полетах в космос до нашей эры),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передачи просто напросто не будет. Я например просто жалею что потерял время.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"По поводу металла для наконечников стрел." Мягкого железа в данном случае НЕ ДОСТАТОЧНО. Т.к.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применялись они не против кроликов и оленей, а против хорошо экипированного противника. Попробуйте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пробить кольчугу (не говоря уже о полном доспехе) хотя бы кухонным ножом. Думаю врядли получится. А он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изготовлен из современной, пусть второсортной, стали.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Виктор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Web</w:t>
      </w:r>
      <w:r w:rsidRPr="008061E4">
        <w:rPr>
          <w:rFonts w:ascii="Courier New" w:hAnsi="Courier New" w:cs="Courier New"/>
        </w:rPr>
        <w:t>ОФицеру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Friday, 25-Jun-1999 03:07:38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194.220.215.60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 Вебофицер!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Благодарю за отзыв в гостевой книге "Антифоменкизма", надеюсь что это только первая ласточка - хотел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прочесть там еще отзывы А. Максимова, Г. Каспарова, А. Подойницына, А.Т. Фоменко... :-)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Передача с участием Афанасьева сильно разочаровала, хотя примерно этого я и ожидал, и опасался. Поймите,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каким бы умным и дипломированным ученым-историком не был Ваш гость - не будучи детально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знакомым со сказками Фоменко, не будучи детально знакомым с критикой новой хронологии, он НИЧЕГО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КОНКРЕТНОГО СКАЗАТЬ НЕ СМОЖЕТ. И у телезрителей складывется соответствующее плохое впечатление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 истории. Поэтому я и предлагаю Вам приглашать людей, которые смогут реально расказать о критике НХ.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Пригласите Андрея Пономарева, Юрия Красильникова, Андрея Захарова, Михаила Городецкого, меня в конце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концов... Просто мы знакомы более-менее детально с проблемой, и НАМ ЕСТЬ ЧТО СКАЗАТЬ О КРИТИКЕ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НОВОЙ ХРОНОЛОГИИ.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Членам группы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25-Jun-1999 02:32:17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195.2.66.188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Уважаемые члены группы "Новая Хронология" 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большим интересом прочитал все имеющиеся в продаже книги по данной теме.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образованию я инженер-системотехник, но с детства увлекался историей. В Ваших трудах нашел ответы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многие давно меня смущавшие вопросы. Объем проделанной Вами работы вызывает восхищение. Очень рад,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нашлись люди, которые взяли на себя гигантский труд по критическому осмыслению истории и (может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быть самое трудное) не побоялись выступить открыто со своими выводами наперекор сложившимся догмам.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связи с этим меня смущают (если не сказать сильнее) высказывания Анатолия Тимофеевича Фоменко в статье: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"Г.В.Носовский, А.Т.Фоменко ОТВЕТ НЕКОТОРЫМ АВТОРАМ, НЕДОВОЛЬНЫМ НАШИМИ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ИССЛЕДОВАНИЯМИ ПО ХРОНОЛОГИИ." в журнале "Нева", номер 2, 1999, а также высказывания А.В.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Подойницина, которые я прочел в интернете о том, что приходят в адрес уважаемых ученых, пытающихся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восстановить НАШУ ИСТОРИЮ, грубые высказывания и оскорбления. Прежде всего разрешите заявить, что 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одиноки. У Вас есть множество благодарных приверженцев. И если даже кто-либо сможет строго формально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научно-аргументированно доказать ошибочность Ваших выводов, все равно труд Ваш достоин самого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большого уважения (хотя я лично смутно представляю себе человека, который убедит меня в том,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курносые, бородатые мужики с христианским знаменем в руках на старых картинках это монголы из "нашей"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Монголии, а мои предки казаки это крестьяне, бежавшие от помещиков на никому не нужные земли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окраине империи и поэтому "мучались" там в черноземе, снимая по два урожая в год, в самом благодатном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климате Европы, контролируя территории сопоставимые с такими странами как Германия, Франция,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Испания, и устраивая военные походы на сильнейшие государства того времени...). Выступление г-на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Афанасьева в эфире "Ночного полета" в комментариях просто НЕ НУЖДАЕТСЯ. Человек, назвавший себя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специалистом в истории, через пять минут не смог вразумительно ответить ни на один конкретный вопрос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ГЛАВНЫМ СОБЫТИЯМ НАШЕЙ ИСТОРИИ , а еще через пять минут назвал людей создавших целую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теорию по этим вопросам воинствующими профанами. Я долго молчаливо наблюдал за обсуждениями темы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проблем в хронологии, но это случайно увиденное телевизионное действие переполнило чашу терпения и 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решил вступить в полемику. Кто же на самом деле воинствующий профан, позвольте спросить? Ведь вопросы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были не о войне каких-нибудь африканских племен, а о Куликовской Битве ! Если Вы (историки) не можете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четко рассказать где была одна из самых великих и освещенных (если не самая великая и освещенная) битва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средневековой Руси, то что вообще вы можете сказать четко и конкретно ? Если бы доктора наук моей области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подходили к своей науке так же как подходит к истории историк Афанасьев, то наши ракеты, я думаю,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взрывались бы даже не стартовав.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сожалению не могу предложить себя в качестве помошника в дисскусиях с математиками аппонентами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группы "Новая Хронология", но если дойдет до дисскусий с людьми выражающими свою самую глубокую мысль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помощью трех-четырех слов, не считающих зазорным оскорбить УЧЕНОГО - я всегда на связи. e-mail: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goric@aha.ru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Искрене желаю Вам удачи в Ваших исследованиях. Был бы счастлив оказать посильную помощь. Хотелось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верить в возможность личных контактов и знакомства.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Извините за длинное письмо.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Заслуженный Мастер Спорта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Чемпион Мира 91, 94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Инженер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Куринной.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Пользуясь случаем, разрешите пригласить Вас на мой вебсайт: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>www.aha.ru/~goric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e-mail: goric@aha.ru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 xml:space="preserve">Игорь Куринной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Членам группы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11:57:18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Г-н Игорь Куринной,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образованию я - тоже инженер-системотехник.И также, как и у Вас у меня вызывает восхищение именно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объем проделанной г-ном Фоменко (плюс Носовский etc.) работы. И также, как и Вас, меня радует, что могут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найтись люди, которые не боятся выступить открыто со своими выводами наперекор сложившимся догмам.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вот сказав A необходимо произнести и B тоже. В смысле, раз выступил с революционной идеей, то будь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добр отстаивай ее в дискуссии. По крайней мере, так принято в науке, да и в технике - тоже. Правоту принято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доказывать, а не постулировать. У думающих, а не верующих, людей как то принято сомневаться и, взвешивая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аргументы Pro и Contra, принимать те, которые "весомее". Я не был на Куликовской битве, я не присутствовал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 солнечном затмении на Голгофе, я не жил при Золотой Орде, но готов согласиться со всеми возражениями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НХлогов по этим вопросам, но только и только в том случае, когда эти возражения будут доказаны. И как раз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тут то вот одна неслабая заковырка. В самой первой передаче с г-ном Подойницыным я задал по телефону ему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вопрос, ответ на который до сих пор не получил. Задал вопрос именно как раз из своей профессиональной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области. Я занимаюсь сейчас системами управления данными. А раньше - операционными системами. А еще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раньше - сетями (защищался по ним). И всегда - программированием, а теперь еще и концепциями хранения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реляционных структур данных. Поскольку Вы - тоже по образованию "наш человек" системотехник,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попытайтесь понять суть моего вопроса к НХлогам. Сначала - диспозиция. Практически во всех имеющихся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продаже книгах по данной тематике Вы читали, что обработка нарративных текстов НХлогами проводилась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обширном материале (по 400 - 600 библиографических ссылок в каждой книге) по совокупности различных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параметров (годы правления - количество текста источника - место - предшественники+последователи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основные события ... etc) с целью выяснения "коррелятов". Теперь - вопрос : Каковы : Методы ввода информации,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Объем введенных данных, Платформа, СУБД(если применялась) и структура данных? Вы чувствуете, куда 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клоню? Вас не устраивает, что г-н Афанасьев (действительно, выглядел блекло, интеллигент, вернее Оппонент)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смог четко и вразумительно (ну, как это написано в учебнике для начальной школы) ответить на вопрос,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где же кости и копья ветеранов Куликовского сражения, а меня не менее раздражает то, что люди, заявляющие,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проверили Историю Алгеброй прячут от меня свою логарифмическую линейку. И при этом все вспоминают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незнаю кого, кто их притесняет и ругает. Поверьте, я уже более месяца, как жду ответа на свои вопросы,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общем-то простые. Никого старался не ругать, но вместо ответа на свои вопросы получил: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1) Отповедь г-на Максимова, может, на 10% и справедливую, но не содержащую ответов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2) Сообщение от 6.6.99 г-на Подойницына, никак не отвечающую на мои вопросы - см. здесь же мои Answer for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Question'сы.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при том, что сами отцы-основатели ("Нева"...) сразу сказали, что они не будут снисходить до полемики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печати, тем более с некомпетентными (по их мнению) людьми. Это не оскорбляет? Я - не академик, но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вопросы ведь не по геометрии.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Вывод: снизойдите хоть Вы до дискуссии с людьми, выражающими свою самую глубокую мысль с помощью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трех-четырех слов, не считающих зазо... (далее - по тексту). Я тоже всегда на связи - vkrayushkin@ptc.com.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начала - ответьте хотя бы на мой вопрос о достоверности сравнения Александра Македонского и Баязета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(надеюсь, Ваше идущее с детских лет увлечение историей дает мне возможность получить внятный ответ?),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который я задал еще на сайте "Времечка" (См. разделы 119-121 А.Т.Фоменко "Новая Хронология Греции.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Античность в Средневековье" Том 2)?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Членам группы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29-Jun-1999 14:25:20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Владимир. Мне кажется я могу кое-что сказать по существу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Ваших вопросов.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Мой друг Саша Колбасов сотрудничал с группой Фоменко и писал для них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программы. Он тогда (в конце 80-х) учился на прикладной математике в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МИНХиГП (керосинка), где работала часть добровольных помощников Фоменко. В данный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момент Саша работает в Sun Microsystems в США. (Ему, в отличие от никому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известного Подойницына, в числе других помощников была выражена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благодарность в книге Фоменко "Методы статистического анализа нарративных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текстов и приложения к хронологии". - М. Изд-во МГУ, 1990. - 440 с. ил.).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Однако, утверждается, что большая часть результатов была получена все 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вручную, еще в докомпьютерную эпоху.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Вычислительная техника была тогда никакая. Вначале ЕС с перфокартами потом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слабые персоналки. Если я правильно помню, вроде бы компьютер был даже дома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 Фоменко (тогда страшная редкость), и Саша иногда даже что-то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нем отлаживал. Он подарил мне одну распечатку программы по обработке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текстов по методу корреляции максимумов на Паскале. Фоменко изобретал все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новые и новые методы сравнения, а Саша их пытался реализовать. Особенно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Фоменко настаивал на каком-то очень вычурном методе, требующем очень долгого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расчета со временем растущим экспоненциально по числу максимумов.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Изощрившись, Саша написал быструю процедуру обработки с использованием метода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Монте-Карло. Удивительно, но Фоменко утверждал, что ранее на бумаге он этим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методом уже обработал огромное число источников. По Сашиным рассказам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результаты расчета всегда оставляли двойственное впечатление - когда максимумов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мало, на глаз вроде всегда видна корреляция, но расчет ее не подтверждает,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наоборот, когда максимумов много, все начинает по рассчетам друг с другом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коррелировать, хотя на глаз - ничего похожего. Кто вводил данные, откуда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они брались - не знаю. Я не претендую на то что это полная картина - так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штрихи. Мне очень бы хотелось узнать и другие стороны этого процесса. Ау,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свидетели, откликнитесь!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Насколько я понимаю, сейчас, когда компьютеры открывают для этого отличные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возможности, эта деятельность, почему-то, не ведется. Из книги в книгу кочуют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одни и те же примеры. Меня это смущает. Хотя я и наслышан о трудолюбии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Фоменко и об армии его помощников, меня также смущает, что попытки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оценить требуемый объем вычислений, скажем для описанной процедуры обсчета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династий, приводят к величинам несопоставимым с мощностью имевшейся в те годы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вычислительной техники.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Михаил Городецкий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Членам группы "Новая Хронология"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Wednesday, 30-Jun-1999 10:29:33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12.11.149.5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Михаил</w:t>
      </w:r>
      <w:r w:rsidRPr="00DE4F25">
        <w:rPr>
          <w:rFonts w:ascii="Courier New" w:hAnsi="Courier New" w:cs="Courier New"/>
          <w:lang w:val="en-US"/>
        </w:rPr>
        <w:t>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Большое спасибо за информацию. Правильно ли я понял, что по крайней мере в той части программного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фрагмента, что был Вас, речь идет о реализации численного метода, а не о организации структуры хранения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или кодирования данных?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Членам группы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15:32:50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193.232.124.113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 вот, раскрываю все карты. Этот фрагмент работы группы Фоменко у меня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сейчас лежит на коленях. Когда, вооруженный идеями Фоменко, Каспаров пойдет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строить свой четвертый Рим, я надеюсь этими листингами откупиться :-].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Саша все четко документировал. У меня две распечатки от 17 Ноября 89 года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(начало работы отмечено 3 Октября 1989) - всякие интерфейсы и обработка,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от 3 Марта 1990 года - разные хитрые метрики. Из коментариев следует,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тексты изначально написаны под Turbo Pascal 3.0, а потом переписаны под 5.5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Каждая распечатка примерно по 20 страниц. Судя по коментариям и названиям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функций, они обеспечивают: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1) считывание исходного текстового файла, как-то описывающего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хронику (насколько я понял, это обычные текстовые файлы - одно плавающее число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строчку - функции объемов? Кто их набивал и откуда они брались не знаю)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2) Какие-то операции усреднения, сглаживания, дифференцирования,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нормировки, выделение пиков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3) Вычисление расстояний между двумя массивами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частями одного массива в разных метриках, указаны метрики по Hausdorf, Jolkov,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Schiganov, Fomenko.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Никаких структур данных, по крайней мере в то время, и в этой области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деятельности не прослеживается.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Михаил Городецкий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gorm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Re: Re: Членам группы "Новая Хронология"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Thursday, 01-Jul-1999 12:06:01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12.11.149.5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Михаил</w:t>
      </w:r>
      <w:r w:rsidRPr="00DE4F25">
        <w:rPr>
          <w:rFonts w:ascii="Courier New" w:hAnsi="Courier New" w:cs="Courier New"/>
          <w:lang w:val="en-US"/>
        </w:rPr>
        <w:t>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Большое спасибо, действительно - это козырь. Надо же, если и все остальное (о чем я подозревал) - такого 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рода, то понятно, почему НХлоги не торопятся такие козыри вскрывать.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Re: Re: Членам группы "Новая Хронология"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01:58:07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195.19.160.1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Извините, Владимир, но у меня в связи с Вашими вопросами о Баязете складывается впечатление, что призыв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"читайте первоисточники" был обращен именно к Вам. Ведь, согласно работам по НХ, Александр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Македонский - это синтетическая личность, в которую вошли: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1) реальный царь Александр, согласно одной из доскалигеровских традиций, живший в V веке н.э. (а когда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действительности - неизвестно);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2) турецкий султан Мухаммед II;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3) полководец Тамерлан;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4) отдельные эпизоды из биографий других личностей - в том числе, кажется, и Баязета.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 этом ни один из перечисленных не является дубликатом Александра, поскольку это - образ, рожденный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(согласно гипотезе АТФ) скорее беллетристами, чем историками.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Извините за отсутствие точных ссылок: книжек в данный момент под рукой нет.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С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уважением</w:t>
      </w:r>
      <w:r w:rsidRPr="00DE4F25">
        <w:rPr>
          <w:rFonts w:ascii="Courier New" w:hAnsi="Courier New" w:cs="Courier New"/>
          <w:lang w:val="en-US"/>
        </w:rPr>
        <w:t>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Валентин</w:t>
      </w:r>
      <w:r w:rsidRPr="00DE4F25">
        <w:rPr>
          <w:rFonts w:ascii="Courier New" w:hAnsi="Courier New" w:cs="Courier New"/>
          <w:lang w:val="en-US"/>
        </w:rPr>
        <w:t xml:space="preserve">.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PageMakerOff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From Solarisoff to PageMakerOff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Wednesday, 30-Jun-1999 12:46:31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"...Александр Македонский был великий герой, но..." Н.В.Гоголь, но цитирую по памяти, нет под рукой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"Ревизора"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Валентин,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уже многажды от других господ (Максимов, Подойницын) так же, как и от Вас, получал упрек в том, что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читал первоисточники. Для особо заботящихся в который уж раз о моем не особо высоком интеллектуальном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уровне сообщаю, что закончил наконец читать двухтомник г-на Фоменко "Новая Хронология Греции.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Античность в Средневековье" М.: 1996г. Издательство, если мне не изменяет память, Центра Довузовской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подготовки МГУ. Ну, как я понимаю, рассчитано для растолковывания даже таким, как я, простым парням,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слабо разбирающимся в вопросах синтеза личностей и методике изложения научных трудов, то есть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кандидатов, скажем там или вообще доцентов. В настоящее время пытаюсь осилить более фундаментальный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труд - "Империю". Труд тяжел, рыхл, несистематизирован и после каждого абзаца приходится рыскать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квартире в поисках то энциклопедии, то словаря, то учебника, то справочника. По одной простой причине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практически по каждому абзацу возникают такие сомнения, что просто даже обидно за автора - как же так,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Академик же, а идет вразрез не только с традиционной скалигеровщиной-петавиуссщиной, но, как мне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кажется и частенько и со здравым смыслом. Для начала, для затравки - разъясните Вы мне, может мы с Вами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разные книги читали? В той "НХ Греции..." того издательства, о котором я здесь написал, а именно во втором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томе (страницы которого, если мне не изменяет память, тоже нетрадиционно пронумерованы насквозь аж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первого тома) в разделах (ух, хоть это помню) 119а/б, 120а/б, 121а/б (кстати, ни до ни после) и встречается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качестве доказательства отображения (терминология - Фоменко) античной Греции на Оттоманскую Порту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(или - наоборот - Вам виднее, не в том дело) сопоставление именно упоминаний в текстах,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проанализированных Автором, Александра Македонского и Баязета (орфография - по Фоменко). Так как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отличие от всяких там пап и католикосов вышеозначенные господа мне мало-мальски известны не только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трудам НХлогов, я, естественно, попытался в полном соответствии с требованиями Ваших предшественников,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только один раз, а даже более двух, "прочитать первоисточник". Привожу опять же по памяти - книги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дома, не здесь: Общее положение : для обоснования рассчитанного сдвига на 1800 лет рассматриваются две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династии - Османидов и Филиппа (видимо, второго, но это не важно, так как он - все равно тоже "образ,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рожденный скорее беллетристами, чем историками"). Для доказательства, полученного, видимо (я пишу здесь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"видимо" потому, что ни графиков, ни численных оценок не приведено) Автором расчета предполагаемого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сдвига читателю предлагается удостовериться в том, что Александр Македонский, сын означенного Филиппа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самом деле есть фантомное отображение назад в историю Баязета, Оттоманского султана. (вопрос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засыпку - какого из Баязетов? Вы, я так понял, читали первоисточники, может ответите?) приводится именно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три этих самых раздела - 119, 120 и 121. Все. Ни о каких синтетических личностях, а уж тем более о Тамерлане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и, простите, каком-то упоминаемом Вами Александре, жившем в пятом веке нашей эры там речи нет. Далее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(неточно, но за смысл - ручаюсь). 119 раздел - смысл такой - так как о современной Баязету Греции сведений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почти не сохранилось, то, значит, и не будем далее на этом останавливаться (на этом месте я тоже не буду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останавливаться, я, видите ли, уважаемый Валентин, пытаюсь читать только то, что написано и не додумывать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 Автора о синтезе личностей). 120 раздел - символ Отооманской Империи был полумесяц, а восточные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народы называли поработившего их Александра в своих произведениях - "Двурогим", т.е. похожим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полумесяц. Сл-но (по Фоменко) Александра то и не было, а это просто "синтез" образа Оттоманской империи.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в вопросах господину максимову и господину Подойницыну еще два месяца назад задал вопрос (до сих пор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жду ответа) - каким образом, отмеченный как "Двурогий" не только в восточных сказках, но и на античных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монетах, фресках и пр. картинках Александр может походить на полумесяц, если эти рога - витые, как у барана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(помните фильм "Джентльмены удачи"? Ну вот примерно в таком шлеме Александра Филипповича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изображали ранее). Скорее уж на полумесяц похожи рога кносского дворца, но это - совсем другая эпоха, Pax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Minoica. Далее, раздел 121 - там приводится сравнение (не анализ, только сравнение - и сразу же вывод) двух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карт - империи Александра Македонского и завоеваний Оттоманской империи. Г-н Фоменко делает вывод - за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исключением небольшой части восточнее Каспийского моря - хорошая корреляция карт (сл-но, видимо, этого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достаточно для вывода, что Александр - это синтез беллетристами реально жившего Баязета). Я, помнится,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спросил, как же тут быть с тем , что предлагается отбросить - это же почти половина империи Александра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Бактрии всякие там, Индии, как с ними быть? Особенно, если учесть, что в той же Бактрии, или там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Индии находок изображений , упоминаний и сказочек о синтетическом Александре (Искандере) - там пруд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пруди, а о реальном Баязете - .....? (Тоже жду ответа хоть от г-на Игоря Куринного). Ну и напоследок я сам уже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родил вопрос - если частота упоминаний об Александре и о Баязете "хорошо коррелирует", я даже готов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поверить в то, что один - отображение другого. Но как мне быть с теми же источниками, которые совсем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разному рассказывают, что происходило с одним (короткая жизнь, не знал поражений, умер непобежденным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 болезни и - никого рядом в виде достойного противника) и что - с другим (жил гораздо дольше, воевал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соседей с переменным успехом, Иерусалим, правда осадил, или там Анкару, но был побежден Тамерланом и 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последнего в плену то ли объелся рахат-лукума, то ли попросту был отравлен). То есть мне говорят - частота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упоминания в тексте важнее, чем имя, место и последовательность событий. Причем, говорят это ("Принцип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корреляции локальных максимумов") в каждой из книг по НХ как об основе, как о краеугольном камне,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теоретической предпосылке. А все остальное - все эти пары 119а/б и др. - все это только веское подтверждение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теоретических выводов. А у меня не получается это самое "веское". А у Вас, выходит, получилось. Каким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синтезом личностей. Это что, я пропустил еще один новый принцип Фоменко? Вот об этом я еще не читал,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каюсь.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раз уж решили мне разъяснить методику Фоменко, не ответите ли заодно на приведенные мною здесь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вопросы о том, как можно по парам 119-121 судить о тождественности Баязета как реального лица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Македонского как его фантома?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Жду ответа, но не тяните с последним, как уважаемые господа Максимов, Подойницын и теперь пока еще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Куринной. Хорошо?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From Solarisoff to PageMakerOff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12:46:31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"...Александр Македонский был великий герой, но..." Н.В.Гоголь, но цитирую по памяти, нет под рукой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"Ревизора"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Валентин,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уже многажды от других господ (Максимов, Подойницын) так же, как и от Вас, получал упрек в том, что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читал первоисточники. Для особо заботящихся в который уж раз о моем не особо высоком интеллектуальном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уровне сообщаю, что закончил наконец читать двухтомник г-на Фоменко "Новая Хронология Греции.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Античность в Средневековье" М.: 1996г. Издательство, если мне не изменяет память, Центра Довузовской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подготовки МГУ. Ну, как я понимаю, рассчитано для растолковывания даже таким, как я, простым парням,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слабо разбирающимся в вопросах синтеза личностей и методике изложения научных трудов, то есть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кандидатов, скажем там или вообще доцентов. В настоящее время пытаюсь осилить более фундаментальный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труд - "Империю". Труд тяжел, рыхл, несистематизирован и после каждого абзаца приходится рыскать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квартире в поисках то энциклопедии, то словаря, то учебника, то справочника. По одной простой причине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практически по каждому абзацу возникают такие сомнения, что просто даже обидно за автора - как же так,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Академик же, а идет вразрез не только с традиционной скалигеровщиной-петавиуссщиной, но, как мне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кажется и частенько и со здравым смыслом. Для начала, для затравки - разъясните Вы мне, может мы с Вами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разные книги читали? В той "НХ Греции..." того издательства, о котором я здесь написал, а именно во втором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томе (страницы которого, если мне не изменяет память, тоже нетрадиционно пронумерованы насквозь аж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первого тома) в разделах (ух, хоть это помню) 119а/б, 120а/б, 121а/б (кстати, ни до ни после) и встречается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качестве доказательства отображения (терминология - Фоменко) античной Греции на Оттоманскую Порту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(или - наоборот - Вам виднее, не в том дело) сопоставление именно упоминаний в текстах,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проанализированных Автором, Александра Македонского и Баязета (орфография - по Фоменко). Так как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отличие от всяких там пап и католикосов вышеозначенные господа мне мало-мальски известны не только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трудам НХлогов, я, естественно, попытался в полном соответствии с требованиями Ваших предшественников,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только один раз, а даже более двух, "прочитать первоисточник". Привожу опять же по памяти - книги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дома, не здесь: Общее положение : для обоснования рассчитанного сдвига на 1800 лет рассматриваются две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династии - Османидов и Филиппа (видимо, второго, но это не важно, так как он - все равно тоже "образ,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рожденный скорее беллетристами, чем историками"). Для доказательства, полученного, видимо (я пишу здесь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"видимо" потому, что ни графиков, ни численных оценок не приведено) Автором расчета предполагаемого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сдвига читателю предлагается удостовериться в том, что Александр Македонский, сын означенного Филиппа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самом деле есть фантомное отображение назад в историю Баязета, Оттоманского султана. (вопрос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засыпку - какого из Баязетов? Вы, я так понял, читали первоисточники, может ответите?) приводится именно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три этих самых раздела - 119, 120 и 121. Все. Ни о каких синтетических личностях, а уж тем более о Тамерлане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и, простите, каком-то упоминаемом Вами Александре, жившем в пятом веке нашей эры там речи нет. Далее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(неточно, но за смысл - ручаюсь). 119 раздел - смысл такой - так как о современной Баязету Греции сведений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почти не сохранилось, то, значит, и не будем далее на этом останавливаться (на этом месте я тоже не буду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останавливаться, я, видите ли, уважаемый Валентин, пытаюсь читать только то, что написано и не додумывать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 Автора о синтезе личностей). 120 раздел - символ Отооманской Империи был полумесяц, а восточные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народы называли поработившего их Александра в своих произведениях - "Двурогим", т.е. похожим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полумесяц. Сл-но (по Фоменко) Александра то и не было, а это просто "синтез" образа Оттоманской империи.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в вопросах господину максимову и господину Подойницыну еще два месяца назад задал вопрос (до сих пор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жду ответа) - каким образом, отмеченный как "Двурогий" не только в восточных сказках, но и на античных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монетах, фресках и пр. картинках Александр может походить на полумесяц, если эти рога - витые, как у барана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(помните фильм "Джентльмены удачи"? Ну вот примерно в таком шлеме Александра Филипповича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изображали ранее). Скорее уж на полумесяц похожи рога кносского дворца, но это - совсем другая эпоха, Pax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Minoica. Далее, раздел 121 - там приводится сравнение (не анализ, только сравнение - и сразу же вывод) двух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карт - империи Александра Македонского и завоеваний Оттоманской империи. Г-н Фоменко делает вывод - за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исключением небольшой части восточнее Каспийского моря - хорошая корреляция карт (сл-но, видимо, этого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достаточно для вывода, что Александр - это синтез беллетристами реально жившего Баязета). Я, помнится,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спросил, как же тут быть с тем , что предлагается отбросить - это же почти половина империи Александра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Бактрии всякие там, Индии, как с ними быть? Особенно, если учесть, что в той же Бактрии, или там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Индии находок изображений , упоминаний и сказочек о синтетическом Александре (Искандере) - там пруд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пруди, а о реальном Баязете - .....? (Тоже жду ответа хоть от г-на Игоря Куринного). Ну и напоследок я сам уже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родил вопрос - если частота упоминаний об Александре и о Баязете "хорошо коррелирует", я даже готов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поверить в то, что один - отображение другого. Но как мне быть с теми же источниками, которые совсем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разному рассказывают, что происходило с одним (короткая жизнь, не знал поражений, умер непобежденным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 болезни и - никого рядом в виде достойного противника) и что - с другим (жил гораздо дольше, воевал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соседей с переменным успехом, Иерусалим, правда осадил, или там Анкару, но был побежден Тамерланом и 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последнего в плену то ли объелся рахат-лукума, то ли попросту был отравлен). То есть мне говорят - частота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упоминания в тексте важнее, чем имя, место и последовательность событий. Причем, говорят это ("Принцип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корреляции локальных максимумов") в каждой из книг по НХ как об основе, как о краеугольном камне,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теоретической предпосылке. А все остальное - все эти пары 119а/б и др. - все это только веское подтверждение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теоретических выводов. А у меня не получается это самое "веское". А у Вас, выходит, получилось. Каким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синтезом личностей. Это что, я пропустил еще один новый принцип Фоменко? Вот об этом я еще не читал,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каюсь.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раз уж решили мне разъяснить методику Фоменко, не ответите ли заодно на приведенные мною здесь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вопросы о том, как можно по парам 119-121 судить о тождественности Баязета как реального лица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Македонского как его фантома?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Жду ответа, но не тяните с последним, как уважаемые господа Максимов, Подойницын и теперь пока еще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Куринной. Хорошо?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From Solarisoff to PageMakerOff-Add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Thursday, 01-Jul-1999 13:32:32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"Не приведи бог служить по ученой части! ...Всякий мешается, всякому хочется показать, что он тоже умный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человек" Н.В.Гоголь, тот же "Ревизор", что и вчера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Валентин,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вчера по Вашему совету припадал к первоисточнику. Еще раз - А.Т.Фоменко "Новая Хронология Греции.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Античность в Средневековье" . Том 2.-М.:Издат. отдел УНЦ ДО МГУ, 1996.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не совсем правы, когда пытаетесь найти из текстов этой книги попытку сопоставить А.McDonskogo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Магометом (хоть вторым, хоть каким). Дарю, кстати на будущее - пара "Македонский" и "Магомет"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("Македонский" и "Магометанский") при попытке найти похожесть в звучании будет гораздо убедительнее,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чем попытка доказать созвучность "Сын Аминты Филипп " и "Магомет II Оттоман", как это делает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г.Фоменко. Так вот, по-моему, сам Автор прямо и недвусмысленно говорит, что Магомет II может быть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сравним только с Филиппом II - см. Глава 3, параграф 18 , разделы 96-106, стр. 670-677. Как Вы помните,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наверное, сам заголовок 18 параграфа содержит такой текст "МАГОМЕТ II = ФИЛИПП II" (см. на стр. 670).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Сл-но, раз сравниваются династии, то сын и отец в одной ("синтетической") династии не могут одновременно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соответствовать одному и тому же лицу в другой ("натуральной"). Ведь не могут же, согласитесь, они же - отец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сын. Или могут? (Ну да, помню - помню ..."Отец и сын и Святый дух сиречь Троица Единокупная") Но тогда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где же параллелизм? И вообще, что же в конце концов сравнивалось на совпадения, пардон, на "корреляцию"?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Еще один вопрос, уважаемый Валентин, - если все-таки "коррелировать" оттоманов на македонцев, то при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сдвиге на 1800-1810 лет на Александра Македонского каким-то боком придется Баязид второй. По сравнению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Магометом II (в нашей литературе более употребительно именование "Мехмед II Фаттих ("Завоеватель")")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даже с Баязидом Первым Йылдырымом ("Молниеносным", если не припоминаете - то это, по-моему,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единственный упоминаемый в классическом школьном курсе истории средних веков Оттоманский султан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выиграл безнадёгу при Косово у сербов, заодно тут же в полевых условиях став став султаном) - эта личность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вряд ли может соперничать по широте и эффектности боевых действий, уж я не говорю об эффективности.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Только, умоляю, не приводите мне цитаты из Ж.Блера, из его двухтомника полуторастолетней давности.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Обратитесь к более свежему чему нибудь, ну там, Британике, БСЭ на худой конец. Вам же легче - если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найдете цитату в современной книге - можете дословно, вернее добуквенно её процитировав, сразить ею меня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наповал, так как там не будет всяких там "еров" и "ятей" с "ижицами", их на клавиатуре и в Netscape без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спецсредств не найти.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вот насчет "собирательности образов" - да, я нашел (стр.693) и оценил. Спасибо, раньше я как-то не особо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этом месте вчитывался. Правильно ли тогда я Вас понимаю, что Магомет Великий (судя по всему, пророк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Аллаха), Магомет I и Магомет II - суть собирательный образ? Или Синтетический? И налицо еще внутренние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сдвиги в общем 1880-летнем сдвиге? Если "Да", то тогда - вопрос: (и к "добровольному помощнику"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оскорбляемых и гонимых Академиков г-ну Игорю Куринному, специалисту в области Вычислительной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Техники, по-видимому, тоже) Не пересчитаете ли тогда с учетом всех этих сдвигов и субсдвигов династию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хотя бы Османидов ? Это - если "Да". А если "Нет", и внутренний сдвиг "Магометов" - это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предположение Автора (стр. 693), и я еще в него не вчитался так, как надо, то тогда все равно вопрос (заранее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скажу - с подвохом) : К какому клану "сарацинских калифов" (цитата со стр. 693) Вы бы отнесли Османида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Магомета (хоть Первого, хоть Второго, выбирайте только того, который с Вашей точки зрения - реальный, а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"собирательно-беллетристический" и не "синтетический") 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получивший ответа на предыдущие мои вопросы ни от уважаемых господ Максимова, Подойницына и Игоря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Куринного, а также с нетерпением ожидающий их от Вас, Искренне Ваш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Извините, если что не так. Как говорит здесь любитель прямого цитирования господин "-5" - "Ничего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личного я тут в виду не имел".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Regards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Традиционалист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Владимир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Re: From Solarisoff to PageMakerOff-Add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Monday, 05-Jul-1999 03:20:46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Опоздали, батенька - "Македонский" и "Магометанский" (или, кажется, "македонцы" и "магометане")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НХологи уже давно сопоставили.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"собирательность образов", наряду с "суммами-разностями" хронологических сдвигов - это да, это один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излюбленных их приемов. Без этого, на одних корреляциях, даже с точки зрения самих фоменковцев мало что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получается</w:t>
      </w:r>
      <w:r w:rsidRPr="00DE4F25">
        <w:rPr>
          <w:rFonts w:ascii="Courier New" w:hAnsi="Courier New" w:cs="Courier New"/>
          <w:lang w:val="en-US"/>
        </w:rPr>
        <w:t xml:space="preserve">.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-5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Re: Re: From Solarisoff to PageMakerOff-Add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Monday, 05-Jul-1999 06:08:04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12.11.149.5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Уажаемый</w:t>
      </w:r>
      <w:r w:rsidRPr="00DE4F25">
        <w:rPr>
          <w:rFonts w:ascii="Courier New" w:hAnsi="Courier New" w:cs="Courier New"/>
          <w:lang w:val="en-US"/>
        </w:rPr>
        <w:t xml:space="preserve"> "-5"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обидно</w:t>
      </w:r>
      <w:r w:rsidRPr="00DE4F25">
        <w:rPr>
          <w:rFonts w:ascii="Courier New" w:hAnsi="Courier New" w:cs="Courier New"/>
          <w:lang w:val="en-US"/>
        </w:rPr>
        <w:t xml:space="preserve">. </w:t>
      </w:r>
      <w:r w:rsidRPr="008061E4">
        <w:rPr>
          <w:rFonts w:ascii="Courier New" w:hAnsi="Courier New" w:cs="Courier New"/>
        </w:rPr>
        <w:t>Хотел помочь же, им же и из самых чистых побуждений. А то все воюем-воюем.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оценка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24-Jun-1999 14:27:19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212.44.137.187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Здравствуйте!! :0)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 вас замечательная передача!!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хорошо бы она выходила почаще и шла бы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подольше. Тогда было бы совсем хорошо.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уважением,Даша.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Даша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Новая хронология - вызов!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Thursday, 24-Jun-1999 07:06:17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194.220.215.60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Господин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Максимов</w:t>
      </w:r>
      <w:r w:rsidRPr="00DE4F25">
        <w:rPr>
          <w:rFonts w:ascii="Courier New" w:hAnsi="Courier New" w:cs="Courier New"/>
          <w:lang w:val="en-US"/>
        </w:rPr>
        <w:t>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А слабО пригласить меня на передачу про Новую Хронологию? Если не слабО - сообщите по электронной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почте.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Максимову - уточнение сказанного Ю.Н. Афанасьевым о КБ.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Thursday, 24-Jun-1999 01:59:52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194.220.215.60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Г</w:t>
      </w:r>
      <w:r w:rsidRPr="00DE4F25">
        <w:rPr>
          <w:rFonts w:ascii="Courier New" w:hAnsi="Courier New" w:cs="Courier New"/>
          <w:lang w:val="en-US"/>
        </w:rPr>
        <w:t>-</w:t>
      </w:r>
      <w:r w:rsidRPr="008061E4">
        <w:rPr>
          <w:rFonts w:ascii="Courier New" w:hAnsi="Courier New" w:cs="Courier New"/>
        </w:rPr>
        <w:t>н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Максимов</w:t>
      </w:r>
      <w:r w:rsidRPr="00DE4F25">
        <w:rPr>
          <w:rFonts w:ascii="Courier New" w:hAnsi="Courier New" w:cs="Courier New"/>
          <w:lang w:val="en-US"/>
        </w:rPr>
        <w:t xml:space="preserve">!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Мне очень жаль, что Вы с непонятным упорством не желаете читать материалы приведенные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"Антифоменкизме". Дело в том, вчера во время эфира, Вы задали вопрос о том, какие источники дошли до нас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того времени - со времени Куликовской битвы. Ю.Н. Афанасьев не совсем точно ответил на него. Но, если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ознакомились с материалом с http://www.chat.ru/~fatus/kulik.html, то сами смогли бы ответить на заданный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вопрос. Поэтому - привожу цитату оттуда. Ну а про то, что "фоменки" нашли на территории Москвы далеко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 места упомянутые в летописных источниках - я уже писал сюда.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Перейдем теперь к п. 2.3 [Новой Хронологии Руси] - к вопросу о том "Как и в каком виде дошли до нас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сведения о Куликовской битве?"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этом пункте, в первом же абзаце, авторы пытаются доказать, что основным источником по Куликовской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битве может являться только "Задонщина", потому что она "была написана в восьмидесятые годы XIV века",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остальные источники либо опираются на нее ("Сказание о Мамаевом побоище"), либо являются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публицистическими произведениями. Так и хочется задать вопрос авторам - а как быть с тем,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"Задонщина" вообще является литературно-песенным произведением, более того - местами списана со "Слова 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полку Игореве"? Увы, вопрос риторический, остается без ответа. Ну да ладно, уже в следующем абзаце сами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авторы говорят, что "списки "Задонщины" дают СИЛЬНО ИСКАЖЕННЫЙ переписчиками текст..."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"Новохронологическая реконструкция" основана на поиске географических объектов, якобы упомянутых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тексте источников, на территории современной Москвы. Судя по п 2.3 в качестве источника авторы берут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"Задонщину", однако, это не так - на самом деле в качестве источника берется "Сказание о Мамаевом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побоище", но лишь в той части, в которой подходит авторам. Ниже приведен список дошедших до нас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источников о Куликовской битве с кратким описанием бумаги и ее датировки, с перечислением упомянутых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них географических названий (написание "Непрядва" - приближенно к источнику), и некоторых других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особенностей. Это потребуется для дальнейшего разбора "новохронологической реконструкции" Куликовской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битвы.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--------------------------------------------------------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Рогожский лелописец и Симеоновская летопись. РЛ: Бумага (3 сорта - "почтовый рожок", "полуподкова",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"голова быка") - до 1456 г. СЛ - вторая четверть 16 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РЛ статья названа - "... о побоище иже на Воже" - описка, это первая река упомянутая в тексте (о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предшествующей битве).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Географич. объекты: "за Окой", "за Доном", "на усть Непрядвы", "гнали до Мечи", "Москва", битва была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8сентября в субботу на Рождество Богородицы, Тохтамыш после победы над Мамаем на Калках шлет послов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ДИ - срок не указан.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Новгородская 1 летопись - 2 списка. Бумага -около 1450 года ("рыба", "человеческая фигура").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ГО: "за Дон", "усть Непрядвы", 8 сентября, субота, Рождество Богородицы, вернулись в "град Москву"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Софийская 1 летопись старшего извода. Бумага 70-80 годы 15в.("колесо", "кувшин", "рука", "кувшин с одной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ручкой", "единорог", "Р с трилистником", "голова быка с двойной мачтой короной и цветком")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ГО: "с Москвы приде на Коломну", оттуда вышел 20 авг., пошли "на усть Лопастны", встретились с остальными.,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переправились через Оку, пришли к Дону за 2 дня до Рождества Богородицы, тут пришла грамота от Сергия,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Мамай узнает о Дмитрии рядом и двигается вперед, а тот уже переправляется через Дон, "на усть Непрядвы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реки". суббота 8 сентября. гнали до Мечи, вернулся в град Москву.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Тохтамыш после победы над Мамаем шлет послов к ДИ - срок не указан.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4. Новгородская 4 летопись. Несколько списков.( "Р под цветком", "голова быка с крестом и цветком", "тиара",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"крестик", "буква У под крестом", "кувшин с одной ручкой")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Бумага - середина 16 в + середина 17в; около 1516 г.; 70 г. 15 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ГО: Шел из Москвы в Коломну, пришли литовские князья, 20 авг. вышли к Лопасне, начали переправляться за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Оку, пришли к Дону за 2 дня до Рождества Богородицы, тут пришла грамота от Сергия, Мамай узнает 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Дмитрии рядом и двигается вперед, а тот уже переправляется, "на усть Непрядвы реки", гнали до Мечи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5. "Задонщина" по Кирилло-белозерскому списку (все "З", кроме 7. - озаглавлены как "сказания Сафона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рязанца"). Бумага: 70-80 годы 15 в.("голова быка", "бык", "петух")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Фрагментами бессовестно, целыми абзацами, списана со "Слова о полку".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ГО: город Москва, трубы в Серпухове, бубны в Коломне, быстрый Дон, на рЪчкЪ НепряднЪ.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6. пространная редакция "Задонщины" по Синодальному списку.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Бумага: середина 17 века.("рожок с перевязью и литерами MCFD", "одноручный кувшин с литерами G/AB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лилией на поддоне", "гербовый щит с петухом и литерами ALO", "одноглавый орел"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Предположительно список черниговско-брянского происхождения.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ГО: "камене граде Москве", "не реце Непрадене", меж Доном Днепра, "Непрядене", "Непродене", "реце Мечне",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"межи Чудовым и Михайловым", в суботу на Рождество святый богородица месяца сентября во 8 день.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7. пространная редакция "Задонщины" по списку Ундольского.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Матерал - вторая половина 17 века.("орел с литерами GB", "шут с семью бубенцами", "гербовый щит с литерой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 или М и VG", "герб Амстердама").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Предположительно Костромского происхождения.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ГО: город Москва, трубы в Серпухове, бубны в Коломне, речка Напрядъ, "межу Доном и Непром", "межу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Чюровым и Михаиловым", "в каменном граде Москве"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(Комментарий - "недоумение вызывает только указание на павших рязанских бояр, причем их больше, чем 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какого-либо другого города, даже от Москвы")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8. пространная редакция "Задонщины" по списку Исторического музея.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Бумага - середина 16 в.,+начало 18 в.("голова шута с 7 бубенцами и буквами IP", "голова шута с 5 бубенцами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буквами MORIN", "голова шута с 7 бубенцами и буквами HC".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Близка к Новгородской 4 летописи.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ГО: град Москва, трубы в Серпухове, бубны в Коломне, "на ръчьки Направдъ", "камен град Москва", "у рецы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Мечи", "межь Доном и Непром", "на ръчькы Напрвдъ",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9 Сказание о Мамаевом побоище - вариант Ундольского - 4 списка.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Бумага: середина 16 века, конец 17в., конец 18в. - у разных списков.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Мамай назван "еллинский" - то есть язычник.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ГО: Мамай приходит на реку Воронеж, град Москва, Фроловские, Никольские и Костянтиновские ворота,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дороги на Котел и Брашев, у Коломны рядом река Неверестъ (Сиверски - в др. списках), перевезлись через Оку,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Дону на месте, реченом Березои, Кузьмина гать, Непрядва, Чюр Михаилов, поле Куликово - межи Доном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Мечею, в тексте различается Коломенское село и Коломна, Непрядва.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10 Сказание о МП - Ермолаевский список (несколько вариантов - 17-18 вв.).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ГО: в град Москву, Фроловские, Никольские и Костянтиновские ворота, стража на Тихой Сосне, вышли дорогой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Котел и Брашево, в Коломну, на реце Северске, на поле к Девичу, перевоз через Оку, Ольгерд пришел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Одуеву, на Дону место Березуй, Мамай на Гусином броде, "Надпрядва", "на ръцъ Непрадвъ", "ръки Непрядвы",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"на Черу Михайлове", "Куликово поле еже место тесно межи Доном и Мечею"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11 Редакция Летописца князя Хворостинина (разные водяные знаки, примерно 40 годы 17 в). Некоторые места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очень сильно отличаются по стилю от предыдущих летописей и основного стиля текста (вставки молитв,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фрагменты из "З", подробно описаны переговоры Захария Тютчева с Мамаем, Дмитрий сначала идет в Боровск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только потом в Коломну, Ослябя и Пересвет одновременно (!!!) бьются с печенегом, упомянуты стрельцы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(?)).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ГО: застава вышла из града Москва за Воронеж к Быстрой Сосне до Гусиного брода, дороги на Котел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Болвановская, Дмитрий пришел в Боровск и переправился через Протву, потом встреча в Коломне на реке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Северке, перевезлись через Оку на Девичье перевозе, на Дону в месте речном на берегу, Мамай на Кузьмине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гати, перевезлись через Дон, Ръка Непрядва - 4 раза, Ягайло под Одоевым, в тексте различается Коломенское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село и Коломна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 и 13. Сказание о Мамаевом Побоище в ред. Синопсиса (1680 год) и редакция П. Кохановского (1681г. - текст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явным украинским акцентом - "зараз", "хвилинка"...).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ГО: град Москва, Фроловские, Никольские и Костянтиновские ворота, вышли дорогой на Котел, Брашевской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Деревенской, встретились в Коломне, перевезлись через Оку, Мамай на Кузьмине гати, Гусин брод, Куликово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поле - место между Доном и Мечею, "на реце Непрядве".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-------------------------------------------------------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Видеокассеты с записью выступлений по НХ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Wednesday, 23-Jun-1999 16:29:38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194.87.20.182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Ночной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привет</w:t>
      </w:r>
      <w:r w:rsidRPr="00DE4F25">
        <w:rPr>
          <w:rFonts w:ascii="Courier New" w:hAnsi="Courier New" w:cs="Courier New"/>
          <w:lang w:val="en-US"/>
        </w:rPr>
        <w:t xml:space="preserve"> !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Хочу приобрести комплект видеокассет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записью передач о НХ.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тел. 318-75-07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Александр.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Александр Соловьев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Видеокассеты с записью выступлений по НХ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30-Jun-1999 02:02:21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195.98.162.137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как-то посылала заявку на касеты, но так и не поняла, "посчитали" ли меня? Хотя прежде хотелось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уточнений по поводу стоимости.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Головкова Н.А.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СИСТЕМНОЕ СООБЩЕНИЕ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23-Jun-1999 03:37:46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Рано или поздно - это пришлось бы сделать: сообщения будут публиковаться в "свернутом" виде.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Переход осуществим в ближайшее время.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РЕЗЮМЕ: больше внимания уделяйте заголовку.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Удачи!..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Библейская русь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22-Jun-1999 14:40:59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Обмен мнениями, кажется, заглох по вполне понятной причине. Трудно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найти предмет для дискуссии в вопросах веры, а я все больше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склоняюсь к мысли что Фоменко пора организовывать новую религию.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Апологеты Новой Хронологии часто утверждают что историки и другие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критики просто не хотят и не могут понять их систему аргументов и методов.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самом деле, парадокс состоит в том что Фоменко с Носовским (мне кажется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вернее говорить Носовский с Фоменко, поскольку, кажется, роль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самого Фоменко в последних книгах незначительна) в своих последних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публикациях никаких новых статистических и астрономических методов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используют. Все это осталось в прошлом в далеких 80-х годах,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когда новоизобретенные методы с переменным успехом пытались применить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античным и средневековым текстам, которые все могут поместиться в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небольшом книжном шкафу. Тогда это было любопытно. К сожалению, проверки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предложенные методы не выдерживают. Особенно уверенно можно говорить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 несостоятельности астрономических датировок (о датировках Альмагеста,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затмений и египетских зодиаков подробнее на сайте 'Антифоменкизм',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могу также дать любые дополнительные коментарии, поскольку в проверке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участвовал и я сам).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Сейчас в ход идут все те же прикладные дисциплины громимой истории -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нумизматика, геральдика и т.д. (Этнонимы и топонимы - любимая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особая песня). Отличие состоит в странном способе применения этих методов.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Вырывая из контекста некоторый отдельный штрих, авторы его тенденциозно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трактуют, а потом считают что таким образом опровергают все остальные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увязанные факты.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Вначале своей деятельности НХ утверждали что позже 13 века никаких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проблем с хронологией нет. Однако, взявшись одевать свою абстрактную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теорию в историческую плоть, авторы быстро убедились, что все факты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истории цепко держатся друг за друга, и остаться в рамках только раннего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средневековья НХ не удается. Особенно это проявилось когда авторы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взялись за переписывание истории Руси. Выдвинув странную гипотезу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 Великой Руси-Орде, которая никак не вытекала из их предыдущих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исследований, и никакими астрономичесими либо математическими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аргументами не подкреплена (кроме сомнительных коротеньких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параллелизмов русских и литовских князей, которые не выдержат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проверку по критериям самих же новых хронологов, изложенных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более ранних работах), авторам пришлось переписывать и историю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всей Европы того времени, тесно связанной с Россией ("Империя").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и здесь удержаться не получается и, для того чтобы объяснить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отсутствие всяких следов Орды в Европе, привлекается идея глобальной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фальсификации в 16-17 веках. И вот уже стоится новая виртуальная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история в которой реформация превращается в борьбу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памятью о русском засилье ("Библейская Русь", М.Факториал, 1998),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катары в скифов, Юдифь и Есфирь в Елену Глинскую (при этом многочисленные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средневековые художественные произведения изображающие библейскую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Юдифь - Донателло, Джорджоне, Караваджо и т.д. отметаются как неверно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датированные или изображающие не то и не так).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Давайте подождем выхода следующего труда и мы много нового узнаем 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18 и 19-х веках. Причем видна, как мне кажется, довольно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устойчивая тенденция: чем ближе к нашему времени, тем увереннее тон, но тем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хуже с логикой и аргументацией. Я осилил пока лишь первый том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"Библейской Руси" (именно осилил - всякий раз когда во мне начинало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закипать раздражение, я его откладывал, и, таким образом, чтение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продвигалось очень медленно).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хотел выбрать какой-либо фрагмент из "Библейской Руси", с одной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стороны наиболее ярко и наиболее полно отражающий методы авторов,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другой стороны, имеющий ключевое значение для этой ..мм работы.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Мне кажется я его нашел. Чтобы не быть обвиненным в предвзятости 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тенденциозном выдергивании фактов, постараюсь аккуратно и без ерничания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изложить Часть 2, главу 16, параграф 11 книги "Библейская Русь"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(стр 536-552). Я не историк и не буду ничего коментировать и сверяться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другими источниками - судите сами. (Историкам со слабыми нервами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дальнейшее лучше не читать).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Итак на стр. 537 изображена гос. печать Ивана Грозного на которой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вокруг двухглавого орла изображены 12 подписанных [несколько раз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пересчитывал всегда 13 получалось - gorm] печатей и соответствующие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же этим печатям области перечислены по краю.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"Великий государь царь и великий князь Иван Васильевич всея Руси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Владимирский, Московский, Новгородский, царь Казанский, царь Астороханский,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государь Псковский, и великий князь Смоленский, Тверский, Югорский,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Пермский, Вятский, Болгарский и иных государь и великий князь нова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города низовския земли Черниговски." Но ведь нам доказывали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Русь-Орда в это время владела всей Европой. Опровержение?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Нет же, все очень просто: Вятка, Пермь, Тверь, Псков это названия перетащенные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Романовскими историками на территорию современной Руси в 17-18 веках и: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"Теперь мы можем представить нашу реконструкцию. Настоящая средневековая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Великая Пермь, отразившаяся в летописях, - это, по-видимому ЮЖНАЯ ГЕРМАНИЯ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(без Пруссии), АВСТРИЯ, СЕВЕРНАЯ ИТАЛИЯ. До сих пор в северной Италии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есть известный старый город Парма, в названии которого явственно звучит имя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Пермь. А в столице Австрии - Вене стоит один из крупнейших в Европе собор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св. Стефана [это по поводу Стефана Пермского, составившего азбуку для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зырян - gorm]. Да и само название "Германия" - ГРМ без огласовок,- возможно,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является вариантом названия BJARMA, (Бьярма), известного из средневековых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скандинавских источников. Как мы уже говорили, Бьярма и Пермь, скорее всего,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одно и то же. Напомним, что название "Германия" писалось в средние века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еще и как JERMANIE. Поэтому B-JARMA (Бьярма) и JERMAN (Германия), вероятно,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два варианта ОДНОГО И ТОГО ЖЕ названия." - стр.543.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"Открываем географический указатель в фундаментальном издании Страбона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[античный трактат по географии - gorm]. И читаем: "БЕТИКА - область Иберии;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БЕТИЙ - город в Иберии; БЕТИЙ, БЕТИС (современный Гвадалквивир) - река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Иберии". А Иберия это ИСПАНИЯ. Таким образом, возникает мысль, что историческая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летописная ВЯТКА - это средневековая ИСПАНИЯ XIV-XVI вв. Кроме того, в том 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указателе к Страбону мы читаем далее: 'ВАТИКА - город в Кампании'; другое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его название Байи. Напомним, что в западноевропейских языках русская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читается как Б (варвар-барбар, Валтасар-Балтасар и т.п.) Но Кампания -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область центральной Италии. Тут, кстати, находится ВАТИКАН. В названии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которого вновь всплываетвсе та же историческая ВЯТКА, т.е. ВТК без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огласовок. Поэтому 'монгольский' итальянский Ватикан вполне подходит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качестве центра летописной Вятки [не могу удержаться, а как быть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Францией между Италией и Испанией? - gorm]. Изображенной,-напомним еще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раз,- на русско-ордынском гербе Империи XVI в. в качестве одного из великих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княжеств Великой = 'монгольской' империи." - стр. 545. HELVETIA PRIMA -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Швейцария - это Пермская 'Галльская Вятка'.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"По нашей реконструкции, древняя Тверь - это Константинополь, т.е. Царь-Град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Босфоре. Тверь это Тивериада." - стр.546.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"Известно, что город Псков назывался также ПЛЕСКОВ [опять не удержусь,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потому что название произошло от реки Плесковы с понятной этимологией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gorm]. Об этом сообщает, например, Карамзин (в указателе географических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названий). Но, как мы уже много раз говорили, звуки Л и Р часто путались.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потому ПЛЕСКОВ, означает здесь, вероятно, ПРЕСКОВ, т.е. ПРУССИЯ. Таким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образом, в русско-ордынском гербе XVI века западноевропеская Пруссия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присутствует как одна из областей (одно из израильских='богоборческих'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колен) внутри Великой='монгольской' империи. Этот факт прекрасно объясняется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нашей реконструкцией" - стр.546.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Думаю хватит. Очень хотелось бы услышать от сторонников или спикеров НХ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(Подойницын) ответ - не кажется ли Вам что называя черное белым, а белое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черным, трудно рассчитывать на диалог и понимание со стороны научного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сообщества.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Михаил Городецкий,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снс, Физический ф-т, МГУ.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Вебмастеру. Мне кажется, стоит перейти в обычный для Message Board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свернутый режим с одними заголовками. С оживлением переписки читать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искать ответы становится все труднее, да и загрузка страницы идет долго.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Михаил Городецкий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для Старичка ВРЕМЕЧОКА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Saturday, 19-Jun-1999 05:45:04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195.34.28.254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Объясните пожалуйста чем продиктован выбор именно Yahoo Pager! У меня, например, установлена ICQ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устанавливать еще одну аналогичную программу очень бы не хотелось. Особенно если учесть что на моем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компьютере постоянно запущено множество программ необходимых для работы и пара мегабайт оперативной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памяти увы далеко не лишняя.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Прокоментируйте пожалуйста.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для Старичка ВРЕМЕЧОКА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Saturday, 19-Jun-1999 13:20:16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193.232.88.16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Виктор</w:t>
      </w:r>
      <w:r w:rsidRPr="00DE4F25">
        <w:rPr>
          <w:rFonts w:ascii="Courier New" w:hAnsi="Courier New" w:cs="Courier New"/>
          <w:lang w:val="en-US"/>
        </w:rPr>
        <w:t>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Судя по сказанному Вами, СЕТЬ является составной частью Вашей профессиональной деятельности. В этом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случае есть смысл не ждать многословных толкований с нашей стороны, а "засосать" и попробовать. Ни о каких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2-х мегабайтах оперативки речь не может идти. Пейджер Yahoo! - это профессиональный онлайновый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коммуникатив, во многом выгодно отличающийся от "аськи".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Впрочем, если Вам все же хочется более подробной информации, то дождитесь - в интродукции доски будет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размещена инфо-плашка.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любом случае - СПАСИБО за корректно поставленный вопрос.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Удачи!..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Правильно - "Для Старичка ВРЕМЕЧКА". А то наш Старичок - большой брюзга, вот и сейчас сидит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рядом и обиженно гундит. Привет Вам от него, кстати.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Re: для Старичка ВРЕМЕЧОКА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Monday, 21-Jun-1999 01:49:11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195.34.28.180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Прошу прощения за "ВРЕМЕЧОКА". Описка. Заметил только после отправки сообщения.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Пейджер Yahoo! (для WebOfficer)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</w:t>
      </w:r>
      <w:r w:rsidRPr="00DE4F25">
        <w:rPr>
          <w:rFonts w:ascii="Courier New" w:hAnsi="Courier New" w:cs="Courier New"/>
          <w:lang w:val="en-US"/>
        </w:rPr>
        <w:t xml:space="preserve">Tuesday, 22-Jun-1999 03:16:03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195.34.28.208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Пейджер</w:t>
      </w:r>
      <w:r w:rsidRPr="00DE4F25">
        <w:rPr>
          <w:rFonts w:ascii="Courier New" w:hAnsi="Courier New" w:cs="Courier New"/>
          <w:lang w:val="en-US"/>
        </w:rPr>
        <w:t xml:space="preserve"> Yahoo! </w:t>
      </w:r>
      <w:r w:rsidRPr="008061E4">
        <w:rPr>
          <w:rFonts w:ascii="Courier New" w:hAnsi="Courier New" w:cs="Courier New"/>
        </w:rPr>
        <w:t>я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попробовал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под</w:t>
      </w:r>
      <w:r w:rsidRPr="00DE4F25">
        <w:rPr>
          <w:rFonts w:ascii="Courier New" w:hAnsi="Courier New" w:cs="Courier New"/>
          <w:lang w:val="en-US"/>
        </w:rPr>
        <w:t xml:space="preserve"> Windows NT Server.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Согласно Task Manager он "потребил" для работы более 4.5 МБ оперативной памяти. А Вы говорили! :-)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PS. Расхождение получилось прямо как у Новых Хронологов с Традиционалистами! Может это заразно?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Re: Пейджер Yahoo! (для WebOfficer)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22-Jun-1999 12:36:42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Вмктор, привет.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Трудно судить на расстоянии, но это явное недоразумение. Не может такого быть! Можно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предположить, что тасковая программа чудит.Или этот объем не имеет отношения к оперативке.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Мы отслеживаем яхушный пейджер с сентября. По разным параметрам мы соотносили его с "аналоагами",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том числе: ICQ, AIM, NS Conference, MS Netmeeting, iCHAT...и многими, многими другими. Соотношение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КОМПАКТНОСТЬ-ФУНКЦИОНАЛЬНОСТЬ-НАДЕЖНОСТЬ является определяющим. Пейджеру Yahoo!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этом соотношении конкурентов нет. Никто не спорит, что с аськой трудно тягаться по популярности. Хотя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динамика закачек последней версии пейджера на том же данлодкоме показывает, что яху смыслит кое-что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противодействующем маркетинге, и есть все основания предполагать, что аська будет значительно потеснена.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Вам, наверняка, будет небезынтересно, что даже на 486-й машине с 8-ю мега оперативки прекрасно работает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пакет, в котором: пейджер,последняя опера, ворд и еще целый набор мелочевки.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Прошу прощения за некоторую хаотичность изложения. Просто у нас ведь не "Софтовый магазин на диване (в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мониторе)". В конечном итоге - Вам решать, никто не навязывает. Я мог бы и детально изложить все отдельно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взятые преимущества, но я не яхушный дилер. Свидетельствую лично один факт: за период с сентября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прощлого года лишь один раз дня два-три из-за заранее объявленного апгрейда не мог использовать, а все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остальное время - НИ ЕДИНОГО СБОЯ, НАКЛАДКИ, ПОТЕРИ, НЕДОРАЗУМЕНИЯ И ЗАДЕРЖКИ.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Последнее. Если кто-то входит в список друзей пейджера - это происходит "одним клевком". Представьте себе,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каково редакции ощущать все аськины недоразумения по авторизации, если речь идет о большом количестве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людей! И еще. Пейджер, оказалось, терпимее всех остальных к особенностям прокси и файруолла. Об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интеграции (опосредованно, через пейджер) со стоящим того потенциалом сервиса Yahoo! - и говорить нечего.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Удачи!..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 Пожалуйста, посмотрите у себя, это просто недоразумение с 4,5 мегабайтами.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P.P.S. Если Вы не удалили пейджер, начали им пользоваться, а потом оцените его достоинства, то нам было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приятно услышать от Вас: "Спасибо,ребята!.."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Вопрос Подойницыну о погрешности каталога звезд Альмагеста.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18-Jun-1999 04:40:05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Приведу некоторые цитаты из соответствующего труда по НХ.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"...4. Проведенный анализ подтвердил, что в совокупностях звезд А и Zod А после компенсации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систематической ошибки более половины звезд оказываются измеренными с широтной ошибкой менее 10'.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Тем самым выясняется, что претензии составителя каталога "Альмагеста" на точность в 10' состоятельны."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"Далее, естественно спросить, а что будет, если действительная точность звездного каталога составляет не 10',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более? Расчеты показали, что увеличение порога с 10' до 17' хотя и приводит к расширению интервала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возможных датировок, но расширенный интервал попрежнему не захватывает 100 г. н. э. Традиционная дата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составления каталога "Альмагеста" попадает в возможный интервал датировок лишь в предположении,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точность каталога была не 10', а 18' или более. При этом, однако, интервал возможных датировок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распространится от начала новой эры до наших дней, т. е. определить дату составления каталога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представится возможным."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Вопросы: Если Вы заявляете, что реальная погрешность 20-30 минут, то что вообще нашел Фоменко в своем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труде? И не забудьте при этом, что все другие способы датировки дают классическую дату.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fat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>По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секрету</w:t>
      </w:r>
      <w:r w:rsidRPr="00DE4F25">
        <w:rPr>
          <w:rFonts w:ascii="Courier New" w:hAnsi="Courier New" w:cs="Courier New"/>
          <w:lang w:val="en-US"/>
        </w:rPr>
        <w:t>...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Thursday, 17-Jun-1999 17:15:55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Спешу уведомить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ВСЕХ сторонников и антагонистов гипотезы академика Фоменко!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что (17.05 по московскому времени) достигнута договоренность о еженедельных интернет-диалогах,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которых примет участие хорошо известный Вам Андрей Владимирович Подойницын.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 подробности далее. Мы будем постоянно держать вас в курсе происходящего. Приходите за обновленной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информацией (!)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сегодняшнего дня у вас есть возможность нового вида общения! По сути, это чат в возможностью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конференции в реальном времени. Вы можете высказать свое мнение и почти мгновенно получить отклик 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людей, интересующихся данной темой.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ближайшее время мы предполагаем "затащить" и г-на Подойницын к вам на "растерзание". Разумеется,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будет доступно только тем, кто внесёт "new1chronology" в список друзей пейджера (мессенджера) YAHOO.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что-то неясно - не стесняйтесь, обращайтесь, задавайте вопросы!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Старичок ВРЕМЕЧОК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Ответ fir-tree (ёлочке) - о цепочке в 12...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17-Jun-1999 04:46:38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Весь вопрос в том - как эти 12 получены. Если посмотреть внимательно - то имеет место откровенная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подгонка исходных данных под требуемый ответ. (Видимо, дело в том, что в одной из своих ранних работ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Фоменко сформулировал некий эмпирический (но не доказанный!) признак "параллизма" - цепочка должна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быть не менее 12, и вводилась некая численная "мера близости", - а в последствии сам забыл об этом. Более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того - ни к одному "параллелизму" Фоменко не приводит никаких численных оценок). Ниже я приведу текст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Г. Кантора с разбором "римского" параллизма. Можете сами посмотреть - в "древнерусском" параллизме таже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ситуация.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Еще Фоменко написал, что "_после _13 века _никаких _подозрительных _на _параллизмы _мест _мы _не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_нашли". Я не утверждаю, что Брежнев= Елизавета Петрована, Сталин=Петр1 итд, но эта цепочка имеет длину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 при не очень больших "поправках" - объединение Александров 2 и 3 (Фоменко запросто разбивает Ивана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Грозного на нескольких человек) и некоторых махинациях с Николаем 2. В любом случае - это место очень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подозрительно на "параллелизм" по Фоменко.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Г.Кантор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Фоменко: отступления от исторической истины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просьбам подписчиков SU.HISTORY разбираю отрывок о параллелизме периодов, которые Фоменко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называет Римскими Империями II и III. Это один из наиболее показательных в плане ошибок подобных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отрывков в его произведениях.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Источник: Фоменко А.Т. Методы статистического анализа нарративных текстов и приложения к хронологии.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М.: Изд-во МГУ, 1990. - С.192-220.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Излагаю по тем парам, которые приводит сам А.Т.Фоменко.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1. Луций Корнелий Сулла - Луций Домиций Аврелиан.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Сразу заметим, что совпадает только личное имя, у римлян употреблявшееся только в быту. Действительно,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Сулла правил 4 года, а Аврелиан - 5 (довольно близко), но если Сулла захватил власть в многолетней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гражданской войне, весьма подробно описанной древними авторами, то Аврелиан был нормальным путём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провозглашён Августом войсками и Сенатом по смерти предыдущего императора. В подпункте 1.3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А.Т.Фоменко порицает традиционную историю (далее - ТИ) за утверждение, что Сулла был "ненастоящим"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императором. Ему, видимо, неизвестно, что императоры были задолго до Суллы (первый - Сципион Старший),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это был почетный титул присваивавшийся армией, зачастую - неоднократно, что даже при первых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принцепсах титулы принцепса и императора не были едины (последний не-принцепс - Юний Блез при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Тиберии), и что только в историографии Hового времени главным титулом правителей Римского государства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после Августа стал один из их постоянных атрибутов - император. В этом смысле, разумеется, как Сулла, так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Цезарь - "ненастоящие императоры". Заметим также, что если Аврелиан был убит заговорщиками, то Сулла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спокойно отказался от диктаторской власти.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2. Годичная смута после смерти обоих.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Опуская мелкие ошибки - император Тацит не был убит, Юний Брут не участвовал в событиях 77 г., перейдём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главному. Если после смерти Суллы произошел конфликт двух консулов и один из них выиграл битву,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после смерти Аврелиана император Тацит мирно правил около года, после того, как он умер, его брат Флориан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попробовал объявить себя императором, но его никто не признал и императором стал Проб.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3. Серторий - Проб.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Серторий, вопреки утверждению Фоменко, в Риме никогда не правил. Он руководил лишь малочисленными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марианцами в Испании. Римом нормальным порядком управляли консулы, посылавшие против Сертория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войска.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4. Смутный период. Восстание Спартака началось не после смерти Сертория, а за 2 года до. Смерть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Сертория, напротив, позволила Риму подтянуть войска для борьбы со Спартаком. В свою очередь, в 282-4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смуты не было вовсе, правили Кар, Карин и Hумериан (Кара Фоменко убирает, видимо с тем, чтобы они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совпали в числе с Помпеем и Крассом). Смута была короткая, после смерти Кара в 284 г., - за престолонаследие.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5. Помпей - Диоклетиан.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Вопреки утверждению Фоменко, Помпей не правил в Риме с 70 по 49. Вплоть до 60 он был лишь полководцем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Малой Азии, даже и после того отнюдь не был единоличным правителем. Богом при жизни он не объявлялся.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Понятие "принципат Помпея", кроме как в совсем уж научно-популярной литературе, не употребляется.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Когда употребляется - имеется в виду, что Август опирался не только на опыт Цезаря, но и на политические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концепции помпеянцев. Как создателя нового строя, подобного Диоклетиану, его никто не рассматривает.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6. Первый триумвират - первая тетрархия.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Сразу отмечу - триумвират (3) и тетрархия (4). Фоменко заявляет, что один из тетрархов - Галерий - "не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играл существенной роли", но это неверно. Далее - если тетрархия существовала все 20 лет правления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Диоклетиана, то триумвират просуществовал только 9 лет. Помимо того, если тетрархия была официальным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устройством Империи, то триумвират - договоренностью частных лиц.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7. Смутный период.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Заметим, что низложения Помпея в 49 г., о котором нам сообщает Фоменко, в природе не было. Он-то и вёл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последующую войну с Цезарем. Никакой даже паузы в войне в 309 г., вводимой Фоменко для совпадения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длительностей, не было.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8. Цезарь - Констанций Хлор.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Тут ошибка на ошибке сидит и ошибкой погоняет...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1.Констанций Хлор никогда не был единоличным правителем Империи и, даже, главой тетрархии.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Последним был Галерий.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2.Он никак не мог являться победителем "войны 305-309 гг.", так как умер в 306 г. Более того, сама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гражданская война началась из-за нарушения системы тетрархии его смертью...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3.Вот уж про кого в разы отличается объём сведений даже в источниках, так это про Цезаря и Констанция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Хлора. В учебниках же последний вообще не упоминается.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9. 2-й триумвират - 2-я тетрархия.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Во-первых, Фоменко ошибается в том, что такое вторая тетрархия. Это как раз режим 305-306 гг. После - уже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тетрархия. Во-вторых, длительность смуты времен триумвиров не 17, как пишет Фоменко, а 14 лет,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уменьшает сходство с 18 годами до полной победы Константина. В-третьих, количество и действия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соперников в этих войнах резко различны.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10. Август - Константин Великий.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Август правит 41 год, и ещё 15 до того борется за власть, Константин - 31 с момента провозглашения цезарем,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с момента провозглашения императором - 30. Пункт 10.5 у Фоменко - неверен. Если Константин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действительно служил в войсках на Востоке, то Октавиан - в Иллирии. Hеверно и утверждение пункта 10.11 -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отличие от Константина, Август всегда имел постоянную резиденцию. Действительно, оба они - чрезвычайно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крупные правители. Hо Фоменко тщательно обходит крупнейшее событие времени Константина - принятие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христианства. Концентрируя наше внимание на том, что как в 27-м году правления Августа родился Христос,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на 27-й год правления Константина родился св. Василий Великий, которого он считает аналогом первого,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 скромно замалчивает тот факт, что Миланский эдикт и Hикейский собор случились до рождения св.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Василия. Помимо того, не упоминается принципиальная разница гражданской политики Августа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Константина. Если первый всячески старался сохранить республиканские формы власти, то второй активно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подчёркивал свою царскую сущность.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11. Тиберий - Констанций II.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Совершенно неверно утверждение Фоменко о том, что Тиберий с кем-либо "боролся на равных". Его право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престол никем не оспаривалось. Германик был не его соправителем и братом, как Констант - Констанцию, 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двоюродным племянником и наследником. Возможно, Тиберий приказал Пизону отравить Германика, боясь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его чрезмерной популярности, но это не доказано. В то же время Констанций боролся с двумя братьями,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четырьмя племянниками и множеством узурпаторов всю жизнь. Помимо того, он всю жизнь воевал с Персией,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при Тиберии с Парфией было лишь два небольших столкновения.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12. Тиберий и Германик - Констанций и Констант.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См. пара 11. Замечу также, что утверждение о том, что Тиберий и Германик "соправительствовали с 6 г. н.э."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сделанное для совпадения сроков со второй парой - неверно. Тиберий имел трибунскую власть с 6 г. ДО н.э.,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Германик - с 11 г. н.э. В любом случае, верховным правителем тогда был Август.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13. Калигула - Юлиан Отступник.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Hачнём с того, что первый правил четыре года, а второй - два. Первый - безумец и изверг, убитый в Риме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заговорщиками, второй - знаменитый полководец, погибает в военном походе, пытается восстановить старую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религию, чего первый, разумеется, не делал. Калигула известен в основном по историческим анекдотам, Юлиан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один из любимых персонажей исторических романов от своей смерти и до наших дней.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14. Смутный период.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Откровенный вымысел. Hикакой годичной смуты после смерти Калигулы не наблюдалось. Она продолжалась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ровно сутки. Так что аналогии с годом правления Иовиана нету.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15. Клавдий - Валентиниан I.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Тут целая серия подтасовок. Как пару восстанию Прокопия, родственника Юлиана, которое он справедливо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называет "одним из самых знаменитых в истории Империи", взявшему Константинополь, Фоменко приводит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(15.3-5) восстание Гнея Фурия Камилла Аррунция Скрибониана, наместника Далмации, подавленное в один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 первых дней. Далее, он приписывает Клавдию репрессии, по масштабу сопоставимые с репрессиями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Валентиниана. Их не было. Hепохожа, вопреки утверждению Фоменко, и их смерть. Клавдий был убит своей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женой, Валентиниан умер от инфаркта в походе.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16. Клавдий, Паллант, Hарцисс - Валентиниан, Валент, Грациан.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Даже комментировать трудно. Сын и брат Валентиниана сопоставлены тут с секретарями Клавдия. Которых,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надо заметить, было трое - ещё Каллист.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17. Hерон - Валент. А вот тут начинается самое интересное... :-) Потому как один из соправителей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Валентиниана, ненадолго его переживший, сопоставляется с наследником Клавдия. А, например, заговор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Пизона - опять с восстанием Прокопия. Скромно замалчивается также и то, что если Hерон покончил с собой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после свержения, то Валент погиб в битве с готами.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Пары 18-19. Hерон, Бурр, Сенека - Валент, Валентиниан, Грациан.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Снова тот же фокус, что и в 17-й паре. Сенека, казнённый Hероном, объявляется, к тому же, аналогом Грациана,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пережившего Валента на 5 лет. Также забыта роль Сенеки как философа, драматурга и дяди поэта Лукана.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20. Гальба - Иовиан.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Продолжаем наши игры... :-)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 пары 14 к нам является давно покойный Иовиан.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21. Смутный период.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Где Фоменко нашёл в 378 г. аналог "году трёх императоров" он не объяснил, так что сказать можно только то,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его не было.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22. Веспасиан, Тит - Грациан, Валентиниан II.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Снова неточность на неточности... :-)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1.Веспасиан не имел никакой связи с предшествующей династией. Грациан - соправитель Валентиниана I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и Валента.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2.Тит - сын Веспасиана, вторая пара - братья.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3.Веспасиан мирно правил 10 лет и считался одним из лучших принцепсов. Грациан был свергнут и убит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на 5-м году правления. Кстати, узурпатора Магна Максима Фоменко "забывает". Валентиниана II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водворяет обратно на престол третий соправитель - Феодосий. (См. следующую пару).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4.Грациан окончательно лишил языческие культы государственного статуса. Чего, естественно, не делал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Веспасиан.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5.Тит правил два года. Валентиниан - 14.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23. Домициан - Феодосий Великий.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Домициан - младший сын Веспасиана. Феодосий - полководец Грациана, возведенный им в соправители.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Домициан - фигура в римской истории крайне одиозная, Феодосий канонизирован. Домициан свергнут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убит, Феодосий умер оставив Империю сыновьям.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24. Hерва - Евгений.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Hерва взошел на престол после убийства Домициана, то Евгений - после смерти Валентиниана II и при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жизни Феодосия. Был Феодосием разгромлен и казнен.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25. Hерва, Траян - Евгений, Феодосий.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Вот и я о том же... :-)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Феодосий, к тому же, теперь является аналогом уже другого императора эпохи Империи III.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26. Траян - Аркадий.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Тут противоречие коренное. Если при Траяне Империя достигает своих максимальных размеров, то правление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Аркадия начинается с окончательного распада Империи на Западную и Восточную. Западной правил его брат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Гонорий. Траян не сын и даже не родственник Домициана. При Траяне завоевана Дакия, Hабатея,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Месопотамия, во времена Аркадия готы берут Рим. Траян правил 19 лет, Аркадий - 13. Также немаловажно,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Аркадий правил Восточной Империей, а все дальнейшие правители Империи III, упомянутые у Фоменко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правили Западной. Hапомню также, что в паре 25 аналогом Траяна объявлялся Феодосий.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27. Адриан - Гонорий.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Hетрудно заметить "неточность".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пару преемнику Траяна приводится соправитель Аркадия. Довольно смешно сопоставление допуска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неиталиков в легионы, начатого Адрианом и фразы из некого историка "Во времена Гонория римская армия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пришла в упадок." Адриан армию любил и при нем она процветала (хотя вышеупомянутая мера и имела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далёком будущем ряд печальных последствий). Hекорректно сопоставление убийства Стилихона (практически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первого министра и главнокомандующего) на 13-м году правления Гонория с казнью четырех полководцев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Траяна (вопреки утверждению Фоменко - известных по имени) при восшествии Адриана на престол.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28. Антонин Пий - Аэций.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1.Аэций не был императором, он был всего лишь полководцем, был казнён императором.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2.Совершенным вымыслом является то, что правление Антонина Пия являлось, как и время Аэция (в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которое случилось нашествие Аттилы) крайне бурным в военном отношении. Hапротив, оно известно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едва ли не самый мирный период в истории Рима.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3.С тем, чтобы сблизить сроки их правлений (у Антонина Пия - 23 года) Фоменко переносит смерть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Аэция с 454 на 444 год и делает тем самым время его пребывания на посту главнокомандующего равным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не 31, а 21 году.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29. Марк Аврелий - Валентиниан III.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Снова всё тот же приём - в пару преемнику Антонина Пия ставится император, правивший при Аэции. Далее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снова несколько натяжек: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1.Марк Аврелий знаменит как философ и как мудрый правитель, Валентиниан - как правитель бездарный,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находившийся под влиянием фаворитов;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2.О Марке Аврелии существует огромная литература, о Валентиниане - почти никакой;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3.Совершенно некорректно сравнивать быструю и победоносную войну с парфянами в начале правления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Марка Аврелия с войной с Аттилой, крупнейшей в истории Тёмных веков;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4.Hельзя забывать, как это сделал Фоменко, что правление Валентиниана кончилось взятием Рима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вандалами.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30. Коммод - Рецимер.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Снова те же ошибки.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1.Рецимер не император, а бургунд-наёмник, пусть с огромным влиянием (императоры, в том числе такая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заметная фигура как Майориан, у Фоменко не упомянуты). В итоге, рассорившись с Империей, он в 472 г.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взял и разграбил Рим;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2.Рецимер был на римской службе 16 лет, Коммод правил 12;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3.Коммод весьма знаменит в историографии, Рецимер малоизвестен. Помимо того, нельзя не отметить,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     что в своих парах Фоменко игнорирует восточноримских императоров, куда как более влиятельных.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Пары 31-34. Пертинакс, Дидий Юлиан, Клодий Альбин, Песценний Hигер - Олибрий, Глицерий, Юлий Hепот,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Ромул Август.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Казалось бы, сходство налицо. Четыре краткосрочных правителя и там и там. Hо есть и многие немаловажные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различия, на которые стоит указать. Правители из второго ряда правили, в общей сложности, четыре года. 1-2,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4 правители первого ряда уложились в один год, воюя друг с другом (чего не было во втором ряду), а Клодий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Альбин был соправителем победителя этой войны Септимия Севера, восставшим против него в 197 г.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Песценний Hигер не был, как Ромул Август, ребёнком, а был, напротив того, известным полководцем. Он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совершенно не обладает ореолом "последнего императора", равно как и столь выразительным именем.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35. Септимий Север - Одоакр.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Септимий Север временно возродил мощь Империи. Одоакр был вождём германских наёмников,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покончившим с Империей на западе. Фоменко пытается сблизить их, утверждая, что Север был провозглашён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императором в Германии, но это не так, это случилось в Паннонии. Север умер в Британии, разбив варваров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даже там, Одоакр погиб, проиграв войну с Теодорихом. Благополучно забыт восточный император Анастасий,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верховную власть которого Одоакр признавал.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36. Каракалла - Теодорих.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Каракалла правил 6 лет, Теодорих - 33 года. Каракалла - сын Севера, Теодорих завоевал владения Одоакра.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Каракалла - император, Теодорих - варварский король. Каракалла известен как братоубийца, тиран и т.д., убит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заговорщиками, Теодорих - как довольно-таки мудрый правитель, умер своей смертью в старости.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 37. "Время солдатских императоров" - Юстиниан Великий.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Параллели найти вообще трудно. Юстиниан - один. Императоров III века, даже не считая бесчисленных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узурпаторов, _очень_ много. Юстиниан временно восстановил власть Империи почти во всём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Средиземноморском бассейне, в III веке были утрачены многие пограничные территории и думали,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Империя развалится. Аналогий таким мероприятиям Юстиниана как кодификация римского права или V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Вселенский Собор в III веке, естественно, нет. Делать вывод о тождественности периодов лишь на основании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того, что и в тот и в другой была Готская война (с разной целью и исходом, на разных территориях),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минимум чересчур смело. Помимо того, Юстиниан правил 38 лет, а "время солдатских императоров"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продолжалось 53 года.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данном тексте не упоминались различия в продолжительности периодов меньшие 25%. Не делалось также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упоминаний об отсутствии сходства между именами, так как этого сходства нет нигде.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>=====================================================================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Sincerely Yours, George.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fat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Re: </w:t>
      </w:r>
      <w:r w:rsidRPr="008061E4">
        <w:rPr>
          <w:rFonts w:ascii="Courier New" w:hAnsi="Courier New" w:cs="Courier New"/>
        </w:rPr>
        <w:t>Ответ</w:t>
      </w:r>
      <w:r w:rsidRPr="00DE4F25">
        <w:rPr>
          <w:rFonts w:ascii="Courier New" w:hAnsi="Courier New" w:cs="Courier New"/>
          <w:lang w:val="en-US"/>
        </w:rPr>
        <w:t xml:space="preserve"> fir-tree (</w:t>
      </w:r>
      <w:r w:rsidRPr="008061E4">
        <w:rPr>
          <w:rFonts w:ascii="Courier New" w:hAnsi="Courier New" w:cs="Courier New"/>
        </w:rPr>
        <w:t>ёлочке</w:t>
      </w:r>
      <w:r w:rsidRPr="00DE4F25">
        <w:rPr>
          <w:rFonts w:ascii="Courier New" w:hAnsi="Courier New" w:cs="Courier New"/>
          <w:lang w:val="en-US"/>
        </w:rPr>
        <w:t xml:space="preserve">) - </w:t>
      </w:r>
      <w:r w:rsidRPr="008061E4">
        <w:rPr>
          <w:rFonts w:ascii="Courier New" w:hAnsi="Courier New" w:cs="Courier New"/>
        </w:rPr>
        <w:t>о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цепочке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в</w:t>
      </w:r>
      <w:r w:rsidRPr="00DE4F25">
        <w:rPr>
          <w:rFonts w:ascii="Courier New" w:hAnsi="Courier New" w:cs="Courier New"/>
          <w:lang w:val="en-US"/>
        </w:rPr>
        <w:t xml:space="preserve"> 12...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Thursday, 17-Jun-1999 09:11:01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195.54.217.118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 за ненулевой отклик_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Primo. АТФ сообщает, что признак параллелизма (не надо сокращений, маскирующихся под безграмотность.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Хотите - вводите аббревиатуры) был хоть и не доказан (мы можем говорить лишь о вероятностях), но проверен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множестве "нарративных текстов" нового времени, где и так четко ясно - где Германия, где Япония, а где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бушмены. В "Империи" или "Библейской Руси" (где - не помню, но поближе к концу книги) даже приводятся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сведения, по которым "родственные" и "не родственные" тексты как при калибровке метода, так и при 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применении разделялись внушительным пробелом в четыре порядка (!), что сравнимо с разбросом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коэффициентов корреляции в этих двух областях.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Secundo. АТФ сам не отрицает наличия неточностей и различий. С его т.з. это - следствие многократных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переписываний и переводов, в обстановке нереальности сличений с исходным оригиналом. Даже в наше время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двойной перевод творит чудеса - см. тот же anekdot.ru_ Подробнее - сведения о т.наз. "принципе малых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искажений" в любой из книг по НХ.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Заключение. Новых сведений Вы мне не сообщили. Меня интересует та проблема, о которой я упоминал.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fir-tree (ёлочка)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Ответ fir-tree (ёлочке) и вопрос Подойницыну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18-Jun-1999 03:49:16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В книгах НХ заявляется: Египетские гороскопы имеют идеальгую и единственную датировку; лунные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затмения, описанные в Альмагесте имеют единственное решение; задача о сближении четырех планет со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звездами имеет единственное решение; фукидидовы затмения имееют два идеульных решения... В книгах НХ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заявляется что они проверяли метод датировки Альмагеста на других каталогах... Надо ли еще раз говорить,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все это совсем не так?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что верить в утверждения НХистов априори не получается. В свете этого вопрос к Подойницыну и Ко.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Могут ли они предоставить подробную информацию (перечисление обработанных источников,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математический аппарат, численные оценки итп), о том, на основании чего были сделаны все те изменения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нестыковки, о которых писал Г. Кантор применительно к "римскому" параллелизму.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Принцип малых искажений - это некий математический аппарат. А есть еще и принцип карточной колоды.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 него Вам известно?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еще вопрос - а каков критерий того, что тексты "заведомо родственные"? Вопрос задаю потому, что если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ранише НХисты говорили, что "не нашли зависимых текстов после 13 века", то сейчас у них эта планка уехала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уже на 15-17 века. А коль так - то почему раньше лгали о 13 веке?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PS: Почти безотносительно к сабжу, рекомендую зайти на http://www.chat.ru/~old_russian/.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fat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2 </w:t>
      </w:r>
      <w:r w:rsidRPr="008061E4">
        <w:rPr>
          <w:rFonts w:ascii="Courier New" w:hAnsi="Courier New" w:cs="Courier New"/>
        </w:rPr>
        <w:t>куска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теории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Фоменко</w:t>
      </w:r>
      <w:r w:rsidRPr="00DE4F25">
        <w:rPr>
          <w:rFonts w:ascii="Courier New" w:hAnsi="Courier New" w:cs="Courier New"/>
          <w:lang w:val="en-US"/>
        </w:rPr>
        <w:t>...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Wednesday, 16-Jun-1999 16:14:56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195.54.217.125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тут пересёкся с неким литератором И.А.Голубевым (милейший человек), в начале 90-х он сотрудничал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А.Т.Фоменко, соавтор "Истории в Зазеркалье", и он поведал_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деятельности АТФ и в его популярных книгах четко прослеживаются два периода - когда он писал о Древнем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Мире в Европе - Древняя Греция, Древний Рим, их наложения на Византию, Священную Римскую,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Германскую Империи; и когда он перешел к Древней Руси. Там можно выделить два подпериода: когда он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рассматривал Русь обособленно и когда связал ее с остальной Европой, да и всем Миром. Не претендую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точность_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вот, о самом мощном обосновании НХ АТФ - о статистических корреляциях. ИАГ сообщил, что в первый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период АТФ рассматривал как сильно коррелирующие, а посему почти уверенно родственные, цепочки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совпадений длины &gt;= 12. Все остальное рассматривалось критически, а цепочки длины &lt; 8 вообще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отбрасывались как шум. Перейдя же ко второму периоду, АТФ начал воспринимать как родственные даже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цепочки &gt;= 4 (1). Кроме того, в первый период обрабатывались нарр. тексты Европы, которые многочисленны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разнообразны. Во второй же период рассматривалась чуть ли не единственная летопись, известная только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незначительных вариациях (а только одна-то и есть) (2).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Кроме того, от первого периода ко второму сильно повышается доля апелляций к именам собственным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аргументации (3). Мне это режет глаз, изменчивость языка такова, что сблизить можно очень многое.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объявить разошедшимся из единого корня.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Прошу г-на Подойницина или других г-д группы НХ ответить мне на этой странице или по e-mail.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По каждому пункту ((1), (2) и (3)) прошу сообщить: i) верны ли упомянутые сведения (уточнить,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опровергнуть); ii) по (1) и (3) - причины изменения методики исследования; iii) как подобные изменения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повлияли на оценку достоверности результатов (если можно, в цифрах); iiii) почему это всё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широкоизвестные факты.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Мое мнение (если кому интересно :) : Результаты АТФ показывают, насколько непрочно традиционное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обоснование хронологии по 15-17[-18] вв. н. э. В то же время реконструкция истинной хронологии событий (и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картины истории) - дело _очень_ сложное. АТФ удается хорошо разобраться с _хронологией_ (не историей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почитайте ранние вещи АТФ, там не то, что в самых последних) Европы до max 15 в. Далее, Русь, соотношение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Руси и Европы, всё выше 15 в. - не столь однозначны, и то, что предлагает АТФ и группа НХ - неочевидный (и,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imho, не самый вероятный) вариант.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Заранее спасибо,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(недавно полностью) приверженец теории АТФ Ваш fir-tree.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>fir-tree (</w:t>
      </w:r>
      <w:r w:rsidRPr="008061E4">
        <w:rPr>
          <w:rFonts w:ascii="Courier New" w:hAnsi="Courier New" w:cs="Courier New"/>
        </w:rPr>
        <w:t>ёлочка</w:t>
      </w:r>
      <w:r w:rsidRPr="00DE4F25">
        <w:rPr>
          <w:rFonts w:ascii="Courier New" w:hAnsi="Courier New" w:cs="Courier New"/>
          <w:lang w:val="en-US"/>
        </w:rPr>
        <w:t xml:space="preserve">)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Wednesday, 16-Jun-1999 03:06:21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сайте "Антифоменкизм" появился новый материал - разбор того, как "фоменки" исследовали подделку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радзивилловском списке. - http://www.chat.ru/~fatus/letopis.html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Новая ХРОНОЛОГИЯ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Стиль ведения полемики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16-Jun-1999 02:48:32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Согласен с мнением многих участников о недостаточно корректном стиле ведения полемики. 1. Просьба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обеим сторонам в своих сообщениях давать ссылки на литературные источники(название, автор, страница).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противном случае изложенные участником мысли выглядят как плод воспаленного воображения.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Давайте обсуждать аргументы полемики, а не личные качества участника.А то получается как у Жванецкого: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"А ты кто такой? А это не твово ума дело"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Что касается обвинений в дилетантизме. То что историк всю жизнь занимался не математикой,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математик не занимался историей не является основанием для отрицания возможности вызказывания ими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дельных мыслей. Иначе можно половину участников дисскусии выбросить из обсуждения, ссылаясь на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достаточно юный возраст: "до 30 лет".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 ко всем участникам, Игорь.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Игорь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Вопрос по истории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15-Jun-1999 12:11:33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212.46.195.14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Посмотрел "Ал. Невский". Затем почитал учебник для 10 класса. Выяснилось, что когда немцы были в 30-40 км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 Новгорода, решили позвать Невского. Расстояние от Новгорода до Переяславля - 450-500 км.(плюс столько-же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обратно) Кто может прокомментировать необходимость такого поступка, ведь к моменту возвращения 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Новгорода могли остаться одни воспоминания?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Игорь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Message for WebOfficer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Monday, 14-Jun-1999 02:11:55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195.2.78.2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Глубокоуважаемый WebOfficer!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Почему-то некоторые сообщения ("Ответ Фоменко" Михаила Городецкого и одно из моих) попадают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конференцию не в виде текста, а как ссылки. Почему так происходит?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Юрий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Юрий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Re: Message for WebOfficer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Tuesday, 15-Jun-1999 02:40:52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12.11.149.5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Юрий</w:t>
      </w:r>
      <w:r w:rsidRPr="00DE4F25">
        <w:rPr>
          <w:rFonts w:ascii="Courier New" w:hAnsi="Courier New" w:cs="Courier New"/>
          <w:lang w:val="en-US"/>
        </w:rPr>
        <w:t>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не знаю, как по поводу остальных messages, но мое последнее попало в виде ссылки из-за того, что я пошел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обходным путем - не через welcome.to.wremechko..., а напрямую через www.InsideTheWeb.com/messageboard/...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>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Regards,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Vladimir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Традиционалист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Владимир</w:t>
      </w:r>
      <w:r w:rsidRPr="00DE4F25">
        <w:rPr>
          <w:rFonts w:ascii="Courier New" w:hAnsi="Courier New" w:cs="Courier New"/>
          <w:lang w:val="en-US"/>
        </w:rPr>
        <w:t xml:space="preserve">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Re: Re: Message for WebOfficer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 xml:space="preserve">Tuesday, 15-Jun-1999 17:03:34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Владимир!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Действительно, целесообразней, определив URL Доски Сообщений, "прыгать прямиком". Собственно, нам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тоже значительно удобнее! Просто сайт АТВ только начинает разворачиваться, и на фреймы будет нанизано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очень много заслуживающего внимания, - не пропустите. Ну, а ЧАТ.РУ и в самом деле не самый шустрый. Да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связь, как Вы сами понимаете...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 за участие.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Удачи</w:t>
      </w:r>
      <w:r w:rsidRPr="00DE4F25">
        <w:rPr>
          <w:rFonts w:ascii="Courier New" w:hAnsi="Courier New" w:cs="Courier New"/>
          <w:lang w:val="en-US"/>
        </w:rPr>
        <w:t xml:space="preserve">!..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WebOfficer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Re: Message for WebOfficer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Tuesday, 15-Jun-1999 16:51:41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193.232.88.16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Уважаемый</w:t>
      </w:r>
      <w:r w:rsidRPr="00DE4F25">
        <w:rPr>
          <w:rFonts w:ascii="Courier New" w:hAnsi="Courier New" w:cs="Courier New"/>
          <w:lang w:val="en-US"/>
        </w:rPr>
        <w:t xml:space="preserve"> </w:t>
      </w:r>
      <w:r w:rsidRPr="008061E4">
        <w:rPr>
          <w:rFonts w:ascii="Courier New" w:hAnsi="Courier New" w:cs="Courier New"/>
        </w:rPr>
        <w:t>Юрий</w:t>
      </w:r>
      <w:r w:rsidRPr="00DE4F25">
        <w:rPr>
          <w:rFonts w:ascii="Courier New" w:hAnsi="Courier New" w:cs="Courier New"/>
          <w:lang w:val="en-US"/>
        </w:rPr>
        <w:t>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Среди "выставляемых" функций MessageBoard-сервиса на InsideTheWeb есть "модерируемость" сообщений. Мы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выбрали "полную развертку". Но траффик узла иногда реально сумасшедший, вот и путает сервер настройки.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Непредсказуемо. Теоретически, возможно, кто-то из тех, кого Вы упоминаете, что-то HTML-овское вкрапил,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сервер по-своему считал.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нам представляется, что на этой площадке ( имеется в виду дотошность вычитывания всех изложенных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мнений здешних посетителей ) такие сбои никоим образом не влияют на атмосферу общения.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 за проявленный интерес.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Удачи!..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8061E4">
        <w:rPr>
          <w:rFonts w:ascii="Courier New" w:hAnsi="Courier New" w:cs="Courier New"/>
        </w:rPr>
        <w:t xml:space="preserve">     </w:t>
      </w:r>
      <w:r w:rsidRPr="00DE4F25">
        <w:rPr>
          <w:rFonts w:ascii="Courier New" w:hAnsi="Courier New" w:cs="Courier New"/>
          <w:lang w:val="en-US"/>
        </w:rPr>
        <w:t xml:space="preserve">WebOfficer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>Re: Re: Message for WebOfficer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Wednesday, 16-Jun-1999 02:14:52 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195.2.88.122 writes: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Глубокоуважаемый</w:t>
      </w:r>
      <w:r w:rsidRPr="00DE4F25">
        <w:rPr>
          <w:rFonts w:ascii="Courier New" w:hAnsi="Courier New" w:cs="Courier New"/>
          <w:lang w:val="en-US"/>
        </w:rPr>
        <w:t xml:space="preserve"> Webofficer!</w:t>
      </w:r>
    </w:p>
    <w:p w:rsidR="008061E4" w:rsidRPr="00DE4F25" w:rsidRDefault="008061E4" w:rsidP="001D14D1">
      <w:pPr>
        <w:pStyle w:val="a3"/>
        <w:rPr>
          <w:rFonts w:ascii="Courier New" w:hAnsi="Courier New" w:cs="Courier New"/>
          <w:lang w:val="en-US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DE4F25">
        <w:rPr>
          <w:rFonts w:ascii="Courier New" w:hAnsi="Courier New" w:cs="Courier New"/>
          <w:lang w:val="en-US"/>
        </w:rPr>
        <w:t xml:space="preserve">     </w:t>
      </w:r>
      <w:r w:rsidRPr="008061E4">
        <w:rPr>
          <w:rFonts w:ascii="Courier New" w:hAnsi="Courier New" w:cs="Courier New"/>
        </w:rPr>
        <w:t>Один "из тех", кого я упоминал" - это я сам :) Я точно не употреблял тэгов. Городецкий в своем сообщении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видимо, тоже. Так что дело тут, видимо, в чем-то другом.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Впрочем, вполне согласен с Вами в том, что хоть сколько-то заинтересованный в теме обсуждения посетитель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Вашего сайта прочтет сообщения независимо от того, как они представлены - непосредственным текстом 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же ссылкой.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Юрий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СИСТЕМНОЕ СООБЩЕНИЕ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Saturday, 12-Jun-1999 06:33:48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Учитывая тяжеловесность текстовых массивов и априорное знание HTML завсегдатаев этой площадки, ДАЮ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ДОБРО на тэги.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Убедительная просьба ко всем: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ВЫВЕРЯЙТЕ ТЭГИ вне зависимости от азарта полемики!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Увы, порой приходится удалять сообщения, которые из-за небрежно прописанных тэгов "не переваривает"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сервер, а в итоге - "не грузится" страница. Разумеется, автор удаленного сообщения "не без логики"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резюмирует, что его "секвестровали" злобные клевреты НХ. Отнюдь.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Удачи!..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WebOfficer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Господину Максимову - о "новой хронологии" и не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11-Jun-1999 12:24:03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195.178.196.28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Глубокоуважаемый господин Максимов!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(К сожалению, не могу обратиться к Вам по имени-отчеству за незнанием последнего).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признателен Вам за личное обращение к "группе скептиков". Разумеется, я не могу отвечать за всех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полемизировавших с Вами и Вашим гостем, но я лично не имел намерений оскорблять ни его, ни Вас.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Возможно, дело в том, что я привык к "упрощенной", если можно так выразиться, манере общения, принятой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электронных сетях. (Кстати, я был свидетелем того, как несколько лет назад Ваш коллега, известный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журналист В.Шахиджанян, появился на некоторое время в любительской электронной конференции MO.ECHO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сети Фидонет - и очень быстро исчез оттуда навсегда, видимо, не в силах вынести тамошнего стиля диалогов.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 - я к его исчезновению отношения не имел :)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же что-то в моих высказываниях показалось "огромным количеством самодовольных сакразмов, а также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грубостей" - приношу извинения.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Теперь - ближе к теме "новой хронологии". Я заинтересовался ей примерно год назад, когда нашел в Интернете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некоторые труды Фоменко и его соавторов, а также несколько дискуссий на эту тему. Мне показалось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интересным, что "новые хронологи" опираются в своих построениях, в частности, на астрономические данные.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Дело в том, что астрономия - это мое давнее хобби. Поэтому я решил проверить те доказательства "новой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хронологии", которые поддаются расчету. Результат проверки меня несколько удивил. Удивил тем, сколько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доказательствах "новых хронологов" ошибок и промахов. Так, немало трудов Фоменко и Носовский посвятили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тому, чтобы доказать, что "Альмагест" Птолемея был написан не в 137 г.н.э., а тысячи на полторы лет позже.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этого они, в частности, предложили свою датировку лунных затмений, описанных в "Альмагесте". 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проверил совпадение этих описаний с классической их датировкой и был потрясен тем, что время затмений,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приводимое Птолемеем, отличается от расчетного не более чем на пару часов - для всех 19 затмений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"Альмагеста", даже для самых ранних, в 8-м веке до н.э. - при полном совпадении дат. Затмения же,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предложенные Фоменко и Носовским, совершенно неудовлетворительны - мало того, что интервалы между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ними отличаются от интервалов затмений "Альмагеста" на несколько лет, но примерно треть из них вообще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могла наблюдаться в Европе и западной части Азии. (Этот забавный факт был впервые обнаружен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А.Пономаревым, историком из МГУ, и изложен в его известной статье "Когда Литва летает, или почему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история не произрастает трудами А.Т.Фоменко"). Так что одно из "доказательств" позднейшего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происхождения "Альмагеста" доказательством не является. Другое доказательство - датировка Фоменко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Носовским звездного каталога "Альмагеста" - подробно разобрано М.Городецким, кандидатом наук,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сотрудником физфака МГУ. В его анализе выявлены ошибки Фоменко, в результате которых тот получил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каталога 10-й век н.э., и показано, что при исправлении этих ошибок получается дата вблизи начала нашей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эры - т.е. вполне согласующаяся с классической историей. Итак, убедительных доказательств того, что тот 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самый "Альмагест" написан не в начале нашей эры, Фоменко представить не мог. А если дата написания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"Альмагеста" - действительно 2-й век н.э., то что остается от фундамента "новой хронологии"? Видимо,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практически ничего...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Хотел бы коснуться Вашего замечания о том, что, "перечитав ответы г-на Подойницына, мы не отыскали 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малейшего намёка на желание как-то задеть Вас лично." Осмелюсь процитировать г-на Подойницына: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"Вынужден просить приводить хотя бы ссылки на источники или воспользоваться трибуной упомянутых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научных изданий, как это делали и делают А. Фоменко и Г. Носовский. Особенно хотел бы обратить эту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просьбу к тем недюжинным математическим умам, для которых создатель теории тонкой классификации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интегрируемых гамильтоновых динамических систем, автор решения проблемы Плато в теории спектральных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минимальных поверхностей, академик РАН А.Т. Фоменко - некомпетентный в математике дилетант,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допускающий ошибки, стыдные для первокурсников." В связи с этим мне бы хотелось спросить лично Вас,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господин Максимов - а к чему бы Вы хотели бы свести наше общение? Если мы оставим обсуждение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доказательных основ "новой хронологии" за рамками нашего общения, предоставив его "трибунам научных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изданий", то, боюсь, общение будет не слишком-то интересным.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(Кстати, замечание для г-на Подойницына. Гамильтоновы системы - это, конечно, очень сложно и непонятно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непосвященных, но астрономические расчеты не являются чем-то сверхъестественно сложным. Все,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них необходимо - пособие по расчетной астрономии (например, Постоянная часть Астрономического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календаря), компьютер и умение немножко программировать хотя бы на Бэйсике. Если же ничего этого нет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 в Интернете можно отыскать кучу программ, которые рисуют вид неба для указанной точки Земли и даты: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 Home Planet до SkyMap - программы для профессионалов с кучей возможностей. Поэтому убедиться,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академик Фоменко делает ошибки в расчетах, не так уж и сложно - достаточно проверить его высказывания,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сравнив их с тем, что рисуют эти программы. Таким образом любой может убедиться, что планета сближается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некой звездой примерно на месяц ранее той даты, которую вычислил Фоменко, что затмение, которое он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считает полным - на самом деле частное с не слишком большой фазой и т.д. Подробнее об этом можно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прочитать все в той же статье А.Пономарева "Когда Литва летает..." Что же касается академического звания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 оно отнюдь не является свидетельством научной непогрешимости, не так ли, господин Подойницын? 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вполне солидарен с Вашим высказыванием: "Авторитеты сами по себе - не аргумент".)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Еще несколько замечаний по поводу Вашего обращения, господин Максимов.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 Нельзя ли также более критически относиться к имеющемуся у Вас объёму знаний и уровню понимания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проблемы?" Ну что ж, буду отвечать только за себя. Я отнюдь не считаю себя авторитетом, но 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положительных высказываниях астрономов-профессионалов о трудах Фоменко не слышал. Впрочем, моих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достаточно скромных познаний более-менее хватает, чтобы понять, о чем идет речь в комментариях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русскому изданию "Альмагеста", относящихся к датировке приводимых там наблюдений, а некоторые из них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даже проверить (и убедиться в их справедливости).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 конце концов, может быть надо вчитаться в первоисточники?" Хотелось бы уточнить, какие именно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первоисточники имеются в виду. Я достаточно внимательно прочитал обоснования теории Фоменко (в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частности, его реферат "Критика традиционной хронологии античности и средневековья"), знаком с рядом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других работ Фоменко и Носовского, изучил их критику и пришел к выводу, что доказательная база "новой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хронологии" весьма неудовлетворительна.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"Если Вы хотите разобраться сами и нам помочь - мы с Вами будем общаться и далее." Господин Максимов!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Честно говоря, у меня к Вам встречное предложение - ознакомиться с критикой теории Фоменко, "вчитаться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первоисточники". В конце концов, дрвние рекомендовали "выслушивать и другую сторону"... (В связи с этим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мне несколько непонятна Ваша позиция не приглашать историков-профессионалов - их точка зрения и тек-де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известна из учебников...) В первую очередь я бы порекомендовал прочитать дискуссию Фоменко с историком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А.Пономаревым: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http://www.hist.msu.ru/Science/DISKUS/FOMENKO/Hronol_f.htm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Там же можно найти интересную статью Д.Володихина (звонившего к Вам на Ваш первый эфир о "новой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хронологии", кстати).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Весьма интересна статья астронома Ю.Ефремова: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http://intra.rfbr.ru/pub/vestnik/V1_98/V_11_8.htm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Анализу ошибок Фоменко при датировке "Альмагеста" посвящена статья М.Городецкого: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http://www.chat.ru/~fatus/gorm3.html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Одна из последних работ по датировке Альмагеста, подтверждающих его создание в начале нашей эры,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отнюдь не в 10-м веке, принадлежит А.Захарову, сотруднику Астрономического института им. Штернберга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(ГАИШ):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http://www.pereplet.ru/pops/zakh/almagest.html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 казни Христа и о том, что говорили о ней Морозов и Фоменко, интересны статьи Е.Холмогорова: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http://www.chat.ru/~fatus/holmogor.html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Д.Таланцева: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http://www.aha.ru/~taldm/fom.htm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Пожалуй, не буду продолжать далее этот список. Надеюсь, что я частично удовлетворил пожелание г-на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Подойницына "приводить хотя бы ссылки на источники".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заключение хочу спросить у Вас - Вам самим не кажется странным, что г-н Подойницын с одной стороны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отвергает подлинность китайских летописей ранее 17-го века, а с другой - преспокойно использует год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вспышки сверхновой, взятый из этих самых летописей (1054-й), как подтверждение новохронологической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датировки жизни Христа? Вас не удивляет, что для подтверждения датировки распятия, состоявшегося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полнолуние, используется солнечное затмение, которого в полнолуние быть никак не могло? Я не буду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множить список противоречий в "новой хронологии", ограничусь лишь краткой цитатой из упомянутой выше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статьи Таланцева: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"...главная методологическая ошибка ее авторов: они совершенно произвольно, исходя только из своего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субъективного понимания текста, верят одним фактам и событиям, упоминаемым в тексте, и не верят другим,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различные "нестыковки" восполняют собственными догадками и фантазиями. Например, они не верят,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год распятия Христа - 5539 год от "сотворения мира", но верят указанным в том же тексте "кругу солнца 23"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"кругу луне" 10, хотя последние два числа являются всего лишь математическими манипуляциями первого.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двух равновероятных дат воскресения Христа - 25 марта и 27 марта они априори верят первой и не верят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второй. Вначале они верят, что при распятии была тьма, но, как убежденные атеисты, не верят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сверхъестественную природу этой тьмы, - поэтому сами же придумывают, будто это было солнечное затмение,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и, следовательно, не верят, что тогда было полнолуние. В результате получают год распятия - 1086 год н.э.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Затем они не верят, что была тьма (так как считают тьму затмением, а затмений в полнолуние не бывает),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верят, что было полнолуние - и получают дату 1095 год н.э. Небольшая разница в этих датах считается у них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лишь подтверждением их теории."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робкой надеждой на дальнейшее общение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Юрий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Господину Максимову - о "новой хронологии" и не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Tuesday, 15-Jun-1999 02:55:11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Юрий,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его зовут Андрей Владимирович,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крайней мере, так к нему обращаются в эфире собеседники.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Vladimir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Ответ г-ну Максимову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11-Jun-1999 11:55:28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195.16.37.251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г-н Маскимов 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большим сожалением прочитала Ваш ответ группе посетителей страницы "Новая Хронология". (Имею честь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этой группе принадлежать)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 уже отмечалось в ряде выступлений членов этой группы, публичное обсуждение в рамках программы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ВРЕМЕЧКО новой исторической гипотезы НХ было инициировано (естественно) не ее критиками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оппонентами, и мне очень жаль, что Ваши ожидания - в части реакции публики, имеющей доступ к Internet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ПОКА прокомментировавших ответы г-на Подойницына, не оправдались. Вряд ли кого-либо можно обвинить,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такая реакция была иницирована (кем-то). Так что Вы имеете то, что имеете.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касается Вашего призыва к изложению фактов, их оценке и попытке понять чужие доводы - то во всех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обширных посланиях, которые Вы получили, присутствует весьма подробное (может быть чересчур)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изложение данных (назовем их так, т.к. использование категории ФАКТ вряд ли уместно в данном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случае)традиционной истории,которые очень трудно объясняются с точки зрения НХ. При этом даются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конкретные ссылки - весьма подробные - как на традиционных историков, так и на печатные труды авторов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НХ. Так что призыв вчитаться в первоисточники (как с той так и с другой стороны) - явно не к нам. Именно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подробное знакомство с работами Фоменко и Носовского вызывает острое желание поспорить.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Понимаете, г-н Максимов, отношение к подобным концепциям - это,к сожалению, не вопрос ВЕРЫ. Поверить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такого рода гипотезы мешает, извините за "самодовольный сарказм", во-первых образование (в смысле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умение определенным образом обобщать и структурировать полученную информацию, после чего делать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выводы, а в связи с этим - интуитивное несогласие с методологией авторов НХ), а во-вторых - некая (немалая)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сумма знаний, полученная в качестве дилетанта в процессе чтения достаточного количества книг в рамках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любимого хобби в свободное от основной работы время.Г-н Подойницын ведь тоже не отрицает своего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дилетантского увлечения историей с другими такими же интересующимися, действующими в рамках группы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НХ? Радостно поверить и восторженно приветствовать такого рода гипотезы можно только, не имея ни того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 другого (я надеюсь, Вы не отнесете это мое заявление к грубостям ?)Так что по поводу критического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отношения - опять же не к нам.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какой такой особый УРОВЕНЬ ПОНИМАНИЯ ПРОБЛЕМЫ был продемонстрирован популяризатором НХ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Вашей программе? Ведь Вы сами, на первой же передаче - и совершенно справедливо - отказались обсуждать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математические подробности теории НФ. Что-же осталось ? Обсуждение "иллюстраций и косвенных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доказательств" этой теории. А вот именно предлагаемый набор этих док-в, методы их подбора или поиска,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вызывает основныой протест (по крайней мере у меня). В этом смысле, если г-на Подойницына, или Вас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обидело определение ...ОБЛОЖИЛ, то тут же готова заменить его на "... как всегда необоснованно и без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достаточной аргументации отрицательно оценил традиционный подход историков к рассматриваемому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вопросу" и извиниться.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 совпадение моего мнения по поводу НХ с мнениями таких весьма достойных, уважаемых и высоко ценимых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мною людей, как Кир Булычев, З. Высоковский и Академик П. Л. Капица, придает оптимизма и вселяет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надежду, что профессионалы все-таки победят дилетантов.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всегда с большим нетерпением ожидающая очередных встреч и общения с ИНТЕРЕСНЫМИ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людьми в Ваших передачах, Марина.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PS Простите, Я так и не поняла, Вы можете помочь нам, комплексующим, или нет?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Answer for Question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11-Jun-1999 10:04:16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Многоуважаемый господин Подойницын,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Многоуважаемый господин Максимов,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Многоуважаемые времячковцы и посетители страницы "Новая хронология",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 и обещал, продолжаю "отвечать" на ответы на некоторые из моих вопросов, а именно на те ответы, которые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никоим образом частично или полностью не могут быть приняты мною как доказательством правоты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противоположной стороны.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ВОПРОС. Относительно особенностей русского языка.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ОТВЕТ (г-н Подойницын). Во-первых, утверждение об особой стабильности русского языка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принадлежит не нам. Это утверждение профессиональных лингвистов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филологов, в частности, работающих на филфаке МГУ.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КОММЕНТАРИЙ К ЭТОЙ ЧАСТИ ОТВЕТА (Владимир "Традиционалист"). Согласен и готов сделать в этом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месте уступку Вашему же замечанию из десятого абзаца Вашего ответа здесь от 06.06.99 относительно того,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"Авторитеты сами по себе - не аргумент". Но со своей стороны хочу напомнить тогда, что я тоже, говоря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 изменчивости Русского языка сделал отсылку к Костомарову. FYI: Виталий Григорьевич Костомаров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языковед, доктор филологии, профессор. Одно из высших образований получил как раз в МГУ. Генеральный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секретарь МАПРЯЛ и директор института Русского языка им. А.С.Пушкина, доктор Берлинского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Гумбольдтовского Ун-та и Братиславского Университета им. А.Я.Коменского. Это именно из его работ я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узнал, что в Русском языке ранее не только существовали несколько вариантов (у Ломоносова -см.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классификацию на "Высокий" и пр. "штили"), неиспользующиеся сейчас, но и то, что глагольные формы,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например, прошедшего времени, были принципиально иными - аорист, имперфект, перфект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плюсквамперфект, замененные в современной речи на даже не глагол, а причастие прошедшего времени. Это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то, что я, дилетант в области филологии, могу с ходу привести в качестве сомнений в "стабильности" Русского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языка. При том, что обучаясь английскому или там немецкому в школе/институте мы как раз и встречались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такими сложными глагольными формами прошедшего времени (перфектные формы), Haben Sie Konjugation in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der Schule studieren?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ПРОДОЛЖЕНИЕ ОТВЕТА (г-н Подойницын). Прошу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предварительно ознакомиться с их работами и аргументацией. Мы лишь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констатируем давно существующие выводы.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КОММЕНТАРИЙ К ЭТОЙ ЧАСТИ ОТВЕТА (Владимир "Традиционалист"). Согласен. Дайте, пожалуйста,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ссылку на те их работы, где они утверждают или доказывают, что Русский язык "стабильнее", устойчивее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других европейских языков, например немецкого. Заранее обещаю, что не буду держать эту информацию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строго между нами, а постараюсь ознакомить с ней как можно больше языковедов с целью подтверждения,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пишете, "констатации давно существующих выводов". Да, как специалиста, не дилетанта вот именно в этом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месте, как, повторяю, специалиста в области формализованных контекстно-независимых языков и грамматик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(по Хомскому), меня это очень интересует еще и потому, что если на темы "стабилен" - "нестабилен"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какой-либо язык (т.е., на качественном уровне) еще можно рассуждать без математического обоснования,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констатация вывода о том, что язык А стабильнее языка Б требует уже количественной оценки этой самой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"стабильности" (в каких единицах ?, на основании каких статистик? какова глубина-широта охвата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лексического материала? каков математический аппарат вычисления значения "стабильности" языка?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одинаков ли подход при определении "стабильности" при оценке каждого из языков?).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ПРОДОЛЖЕНИЕ ОТВЕТА (Подойницын). Во-вторых, о диалектах,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существующих в европейских языках и однородности русского языка.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Позвольте пояснить, что имелось ввиду. Напр., баварский диалект (или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платт-дойч) отличаются друг от друга и от хох-дойча настолько, что люди,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говорящие по-немецки (на хох-дойче), просто не поймут баварца 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немца-северянина. Эти диалекты отличаются от литературного языка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едва ли не сильнее, чем русский от украинского.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КОММЕНТАРИЙ К ЭТОЙ ЧАСТИ ОТВЕТА (Владимир "Традиционалист"). Согласен полностью. Тем более,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как русский и украинский - это именно два разных языка - хох-дойч и баварский. Жил такой народ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бавары. И Бавария была отдельной страной аж с VI-го века н.э. (по традиционной хронологии). И оставалось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таковой, войдя во второй половине прошлого, XIX века, в состав Германии последней из всех земель 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ПРОДОЛЖЕНИЕ ОТВЕТА (Подойницын). В этой связи вопрос: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какой части России живут несколько миллионов человек, устойчиво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говорящих на некой разновидности русского языка, непонятной для других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носителей русского языка? Различные говоры - не в счет, поскольку речь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идет не о произношении (вспомните тех же немцев), а о самом словаре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языка.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КОММЕНТАРИЙ К ЭТОЙ ЧАСТИ ОТВЕТА (Владимир "Традиционалист"). Готов привести пример.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чур я буду не о России в ее современном виде, а о Российской Империи и о СССР, хорошо? В той части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Империи, которая называлась, например, Королевство Польское (Курляндию, Эстляндию,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Бессарабию/Молдавию, Финляндию, Чувашию, Татарию, Башкирию, Мордовию, и, например, Среднюю Азию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берем в расчет - там говорят не на славянских языках) или, например, Карпатская часть Западной Украины.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уверен насчет "нескольких миллионов", но понять русскому гуцула или "москалю" - "ляха" ничуть не легче,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чем берлинцу - мюнхенца. Доказательство мое - нестрогое, но и доказательство г-на Подойницына - такой же.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ПРОДОЛЖЕНИЕ ОТВЕТА (Подойницын). Большая просьба - не будем отрицать очевидных фактов.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КОММЕНТАРИЙ К ЭТОЙ ЧАСТИ ОТВЕТА (Владимир "Традиционалист"). Позволю себе прямое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цитирование "Большая просьба - не будем отрицать очевидных фактов." Абсолютно согласен - с моей точки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зрения именно здесь г-н Подойницын прав.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Маленький опыт по поводу сравнительной "стабильности" Русского и, например, Английского языков.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является никаким доказательством и привожу я его здесь только в качестве развлечения, а то мы все спорим да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спорим.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Исходные данные - какой-нибудь век средневековый по-нашему, по-традиционалистски, ну например, XVI 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XVII; от каждой страны - по автору, причем авторы, естественно, не какие-нибудь там "вчёные", а самые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простые писатели, то есть люди, стремящиеся быть по'нятыми максимальным количеством современников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использующие нормальный "стабильный" вариант языка того времени; какой-нибудь известный отрывок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распространенного произведения каждого из авторов, естественно, небольшой.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Теперь - задача. Попробуйте захронометрировать, сколько времени у Вас, говорящих на "стабильном" Русском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языке ушло на перевод обоих текстов (да, поскольку мы все же не англичане, то для Английского отрывка XVII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века - можно пользоваться современным Англо-русским словарем, хотя вряд ли понадобится).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Да, на моем драндулете нет шрифта с буквой "ять", я в русском тексте вместо него буду вставлять "е".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Итак, первый отрывок (С сохранением грамматики оригинала)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"And enterprises of great pitch and moment with this regards their current turn away and loose the name of action."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Второй отрывок (тот же век, что и у предыдущего автора)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"Вемы бо яко сицевая прелесть от древних влъхвов бывшиху персенях, начяло име иже научишя небесным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звездным движением строится человеческым всем вещем аще исправления аще беды житейскы."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Ну, как результат? Неужели на Английский времени потребовалось больше?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(В следующем ответе напишу, кто из них - кто, хотя г-н А.Максимов, как человек более нашего с г-ном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Подойницыным имеющий отношение к искусству театра с одной стороны, и к православию - с другой, уж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точно знает первого и слышал многие иные отрывки из второго и уже и без перевода догадался.)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P.P.S. (Re. Message from Андрей Максимов)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пытался, готовя это сообщение,: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остаться в рамках оценок изложенных фактов (Замечание г-на Подойницына в одной из передач о бо'льшей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стабильности Русского языка по сравнению с другими европейскими и его же аргументы в ответе 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06.06.1999),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понять чужие доводы (Ссылки на безымянных пока филологов МГУ и видимое несходство хох-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платт-дойч),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исключить из текста огромное количество самодовольных сарказмов, а также грубостей.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мне это все-таки по Вашему мнению сделать не удалось, то можете лишить меня права быть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распечатываемым на Вашем сайте навсегда, только, пожалуйста в качестве прощального привета сообщите, где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прокололся, хорощо?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Answer for Question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11-Jun-1999 10:08:33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Excuse me, очень быстро набирал - ошибся, в тексте английском - просьба вместо "regards" читать "regard".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Apologize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11-Jun-1999 07:06:19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Господин Максимов,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надеюсь Ваше замечание происходит от недостаточно подробного изучения нашей с Вами переписки. 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вчитываюсь в источники - см. ссылки на работы г-на Фоменко в моих messages. Я, подозревая что некоторые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оценки в них могут быть превратно истолкованы, заранее просил прощения у г-на Подойницына - опять же,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см. на этой же странице. Так же никоим образом никто не замечал за мной комплексов равно как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способностей в самодовольных сарказмах.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Да, я хочу разобраться сам. Как следствие - и помочь Вам - потому то и пытаюсь пробиться к г-ну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Подойницыну а заодно и к Вам, поскольку считаю Вашу передачу - тем малым, что еще осталось достойного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нашем телевидении. Единственное, что могу отнести на свой счет - просьбу критически отнестись уровню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понимания проблемы, поскольку Вашу просьбу критически отнестись к имеющемуся у меня объему знаний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принять не могу - см. мои оценки моих дилетантских способностей чуть ли не в каждом из messages.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Да, кстати, хочу уж заодно поблагодарить г-на Подойницына за то, что он, в отличие от всех остальных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лидеров НХ, согласился на ведение дискуссии.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Надеюсь, что требование или просьба о критическом отношении к имеющемуся объему знаний относится 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всем? И о попытке понять чужие доводы тоже?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Искренне Ваш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Владимир ("Традиционалист")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Новая ХРОНОЛОГИЯ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11-Jun-1999 05:29:49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ВНИМАНИЮ ПОСЕТИТЕЛЕЙ СТРАНИЦЫ "Новая ХРОНОЛОГИЯ"!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Марина, Юрий, Вдадимир и другие...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Перечитав ответы г-на Подойницына, мы не отыскали ни малейшего намёка на желание как-то задеть Вас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лично.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Напротив, Ваши замечания наполнены огромным количеством самодовольных сакразмов, а также грубостей.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Интересно, это Вы позволяете себе только по компьютеру?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Нельзя ли свести наше общение к изложению фактов, оценке их, попытке понять чужие доводы? Нельзя 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также более критически относиться к имеющемуся у Вас объёму знаний и уровню понимания проблемы?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конце концов, может быть надо вчитаться в первоисточники?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Вы хотите разобраться сами и нам помочь - мы с Вами будем общаться и далее.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Если же дело только в неудовлетворенных комплексах - мы Вам можем помочь.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Андрей МАСКИМОВ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ведущий "Ночного полёта"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Answer for Question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10-Jun-1999 07:24:15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195.16.37.158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господин Подойницын,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 и обещал - хотел бы продолжить по поводу Ваших ответов на мои вопросы. Итак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ВОПРОС. Об эпосах и "Илиаде". (мой вопрос, если кто помнит, был-таки "озвучен" г-ном А.Максимовым во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время одного из ночных полетов и был он таким: "Еще у г-на Фоменко сразу же возникает '...много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недоуменных вопросов' относительно подлинности, достоверности текстов поэм Гомера, которые, по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мнению, ну никак не могли быть записаны много сотен лет спустя после его смерти и, как пишет г-н Фоменко,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'...неужели нас хотят убедить в истинности такой картины?' В том смысле, что передача изустно текстов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таких объемов на протяжении таких периодов с малыми изменениями невероятна. А ведь можно найти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похлеще примеры. Киргизский эпос "Манас" больше по объему и "Илиады" и "Одиссеи", не написан (не было 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киргизов своей письменности), передавался изустно и дошел до нас практически без особых различий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собственно тексте у разных школ манасчи. Неужели древние греки были менее способными, чем древние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киргизы?" 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ОТВЕТ. Дело в том, что прямое сравнение любого эпоса и напр,. "Илиады"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некорректно. Эпос - это некий набор устных сказаний, преданий, песен и т.д.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Т.е., набор определенных основных тем и сюжетов. При этом не только сам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текст, но подчас состав и имена героев, состав и последовательность событий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вообще любые детали могут очень и очень сильно варьироваться 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местности к местности, от рассказчика к рассказчику. Строго говоря, эпос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появляется, "материализуется" в качестве литературного произведения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после того, как его кто-то запишет и объявит "эпосом". До этого момента любая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история, рассказанная любым дедушкой, может быть с полным правом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отнесена к "эпосу". Давайте вспомним, сколько вариантов одних и тех же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сюжетов было предложено разными русскими писателями, записывавшими 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использовавшими русский эпос. Соответственно, в эпосе нет, как правило,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абсолютных, но и достаточно устойчивых, а самое главное, хоть как-то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формализуемых относительных датировок. А "Илиада" - это конкретное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литературное произведение, имеющее конкретного автора и совершенно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конкретный, фиксированный текст. У такого текста должен быть материальный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носитель - по определению - иначе как доказать, что записанный в конце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концов текст и есть оригинал?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Прежде всего - несколько слов о терминологии. Я понимаю, литература и филология - это не математика,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астрономия и не химия изотопов, наука в чистом виде "гуманитарная", однако свой категориальный аппарат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свою теминологию выработала и придерживается по мере возможностей. Я проверил, является ли "Илиада"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эпосом по следующим источникам: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Большой Энциклопедический Словарь -М., Советская Энциклопедия, т.2 1991 г., страница 702 - напрямую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статьях "Эпос" и "Эпический" относят именно "Илиаду" к ярким образцам эпоса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Мифы Народов Мира -1-е издание, М.: Советская Энциклопедия, в 2-х т. 1982 - см. Введение, а также статьи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"Литература и мифы", "Эпос и мифы", "Греческая мифология", ... - нигде нет противопоставления устной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эпической традиции и письменной фиксации эпоса - все эпос, естественно, что "Илиада" в этих статьях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относится к образцам эпоса, более того - к эпосу героическому.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Lexicon der Antike - Leipzig, VEB Bibliographisches Institut, 9. neubearbeitete Auflage. 1987. - тоже напрямую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квалифицирует "Илиаду" как эпос (epos). Кстати, есть и переводное издание - Словарь Античности изд-ва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Прогресс, 1989 года , наверное, более доступное здесь- там см. на стр 662 - прямая привязка именно "Илиады"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понятию "эпос" как образца.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Относительно изменений понятий "эпос", "эпический", а также того, что "Илиада" - несомненно эпос - см.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А.Ф.Лосев Гомер - М. Молодая Гвардия, 1996 - 400с., более конкретно - там в Части II целая первая глава "Эпос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его соц.-историч. основа" (стр. 143 - 146) и глава "Принципы стиля Гомера" (стр. 147 - 216) обосновывают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эпичность Гомеровских поэм. Там же - очень неслабая библиография исследовательских работ, правда она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сведена в один список, а "рассыпана" по тексту.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считаю, что такими ссылками я обосновал и доказал неточность одной из Ваших формулировок, а именно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"что прямое сравнение любого эпоса и напр,. "Илиады" некорректно. Эпос - это некий набор устных сказаний,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преданий, песен и т.д. ... а "Илиада" - это конкретное литературное произведение"(конец цитаты). Здесь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отсутствует противоречие и нет некорректности. Продолжаю утверждать в этой связи, что правомочно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пользоваться сравнительным анализом при рассмотрении различных эпосов, причем в качестве одного из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наиболее известных брать "Илиаду". И это , утверждаю, не может быть объявлено "некорректным".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Далее. Вы абсолютно правы, утверждая, что "в эпосе нет, как правило, не только абсолютных, но и достаточно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устойчивых, а самое главное, хоть как-то формализуемых относительных датировок.", действительно, нельзя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пользоваться эпосом, только эпосом, для обоснования достоверности каких-то исторических событий или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участия персонажей в исторических событиях - здесь я с Вами абсолютно и безоговорочно согласен (см. мой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вчерашний комментарий здесь же по поводу правомочности отсылок к Евангелиям при установлении дат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жизни персонажа, известного под именем Иисуса Христа). Но мой вопрос - не о том, можно-нельзя полагаться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эпос, а о том, что меня совершенно не удовлетворяет доказательная база НХ по вопросу достоверности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сведений о самом литературном произведении, по поводу допустимости авторства "Илиады" слепого поэта,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жившего предп. в VIII в. до н.э., да еще повествующего в ней о событиях XII-XIV в.в. до н.э., причем сама поэма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объемом неск. сот страниц - точный текст - см. А.Т.Фоменко Новая Хронология Греции. Античность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Средневековье. том 2 (далее - Ф-1), стр. 444-445, раздел 1.2 "Странная судьба поэм Гомера" - М., изд-во У-Н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Центра довузовского образования МГУ, 1996 г. Так вот, я и недоумеваю, то есть для меня не является никаким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доказательством прямая цитата из этого труда г-на Фоменко, которая (см. выше) и приведена мною в вопросе.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допуская возможности появления текстов "Илиады" и "Одиссеи" в античности, г-н Фоменко далее на этой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основе пытается построить гипотезу о принципиальной передатировке самих текстов. Я, как дилетант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полный профан в области хронологии, естественно не могу оспаривать или доказывать любую датировку эпоса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Гомера или любые предположения о дате жизни самого Гомера, по этому вопросу, я так понимаю, г-н Фоменко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должен либо написать критику по каждому из авторов-Гомероведов (начиная с Геродота, Плутарха, Пиндара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Стесимброта, Страбона, Геланика, Кратеса, Эратосфена, Аристотеля и Аристарха, Аполлодора, Фукидида,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Ксенофана, Гераклида Понтийского, Филохора, Ферекида, Варрона, Акция, Филострата, Феопомпа, ... которые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тоже находились в полемике друг с другом, выясняя даты, места и т.д.), которые собственно этим занимались,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либо , отметая их всех, дать веские доказательства об их, других хронологов, несостоятельности в этом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вопросе.Г-н Фоменко идет по второму пути, сл-но его доказательства должны быть вескими, более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достоверными, чем предлагавшиеся ранее.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же мы имеем? Обратимся к г-ну Фоменко: "...Так с серъезным видом рассказывает нам традиционная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история о судьбе поэм Гомера. Нам все это представляется чрезвычайно сомнительным" (Ф-1,стр 447) и далее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"Отбрасывая в сторону все эти неправдоподобные теории об устно-песенно-хоровой традиции якобы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сохранивших поэмы Гомера на протяжении многих сотен лет следует признать ... [что] миф о том, что слепой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Гомер впервые пропел их у пламени костра в Греции медного века еще в VIII или даже в XIII столетии ДО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НОВОЙ ЭРЫ - это чистая фантазия традиционной хронологии" (Ф-1,стр. 448). А какая при этом выдвигается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доказательная база? В качестве доказательства предлагается следующее : "Попробуйте, читатель, выучить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наизусть и запомнить лет на двадцать хотя бы первые сто страниц "Илиады" "с голоса" т.е. лишь слушая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поэта-певца. Если это вам не удастся, попробуйте выучить их "с листа", держа перед глазами книгу (чего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было у потомков Гомера). Вряд ли у вас что-либо получится" (Ф-1, стр.446) Замечу, что для опровержения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собственно допустимости существования факта долговременной устойчивой передачи устных текстов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большого объема больше в Ф-1 не приводится ничего. Вот я и позволил себе усомниться в весомости такого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аргумента. Нет, я не стал заучивать, как советует г-н Фоменко, текст ни с голоса, ни с листа, а просто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задумался, а нет ли каких-либо аналогий в истории других народов? Если нет - то есть ситуация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Гомеровскими поэмами полностью уникальна, то тогда можно, хоть и с большими натяжками, согласиться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допустимостью в качестве гипотезы факта исторического обмана, замены труворов неким вымышленным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Гомером со всеми вытекающими НХ-последствиями. Это - если нет. А если - да, то есть существовали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аналогичные ситуации, то тогда ни к чему мне самому следовать совету г-на Фоменко и заучивать на двадцать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лет семьсот страниц текста, поскольку практика другого народа уже доказала принципиальную возможность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таких задач. Долго думать не пришлось - ответ лежал, что называется прямо перед носом - "Манас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героический эпос киргизского народа" - Фрунзе, 1968г. "Манас" в этом смысле - очень удобный пример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меня. Во-первых, есть документальное подтверждение устно-песенной традиции передачи текста, во-вторых,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объем самого эпоса больше "Илиады", в-третьих, документирована дата письменной фиксации (дата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"материализации") - сер. XIX века, в-четвертых, в силу бывшего вхождения Младшего Казахского Жуза, потом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Киргизии в состав Российской империи, потом - СССР, именно на русском языке существует обширнейшая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лит-ра по "Манасу",его вариантам, течениям и традициям исполнения самого эпоса устно-песенным путем,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кроме того, доказано отражение в эпосе событий (подтверждаемых китайскими летописями) времен походов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киргизских племен в Китай, отстоящих на многие века по традиционной хронологии от времени фиксации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эпоса в письменном виде. Единственное, что я не нашел упоминания о слепых манасчи (зато все они - точно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могли писать, потому что были неграмотные). Желающих отсылаю к следующим источникам : Жирмунский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В.М. Народный героический эпос (там начните с раздела "Среднеазиатские народные сказители") - М.-Л.,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1962.; Абрамзон С.М. Киргизы и их этногенетические и историко-культурные связи. -Л., 1971.; Жирмунский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В.М. Тюркский героический эпос - Л., 1974. Так вот там показано, что несмотря на длительные сроки, большое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количество поколений и объем передаваемого текста как раз не "очень сильно варьируются от местности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местности, от рассказчика к рассказчику" "состав и имена героев, состав и последовательность событий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вообще любые детали", как раз наоборот, выявлено довольно устойчивое для различных школ манасчи ядро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эпоса, причем описание практически всех исторических событий (походы против калмыков, походы против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киданей, поход в Пекин) стабильно и непротиворечиво. Значит, есть похожие, аналогичные и даже лучше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проверяемые ситуации с допустимостью отвергаемой НХ технологии передачи эпоса и у других народов. Это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означает, что тогда можно вообще не читать никаких подтверждений "склеивания" труворов с аэдами и всех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них - с рапсодами и прочее - см. Ф-1, так как обоснование самой гипотезы "отрицания Гомера" не имеет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доказательств, сл-но недостоверно. Разработка недостоверной гипотезы смысла не имеет. По крайней мере,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точных науках. В том смысле, что разрабатывать никто не запрещает, но результаты научной силы не имеют.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вот, я утверждаю, пока Вы не доказали обратного, а ни Вы, ни кто-либо из НХ этого строго говоря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сделали, что все, что относится к попыткам отобразить Гомера и всего, что с ним связано (комиссия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Писистрата,...) в трудах г-на Фоменко и НХ на средневековье не есть предмет научного разбирательства.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есть предмет научного разбирательства не потому, что результаты не согласуются с традиционными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выводами, нет, попытки "отображения" на средневековье ситуации с Гомером не есть предмет научного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разбирательства просто потому, что в традиционной трактовке этой ситуации нет того, что как вы пишете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можно квалифицировать как "неразрешимое противоречие". Я надеюсь, после приведенных здесь моих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разъяснений по поводу "Илиады" и "Манаса" Вы со мной согласны?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сожалению сегодня мои возможности работать в Internet не по моей основной задаче исчерпаны,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завтра-послезавтра постараюсь ответить по другим темам.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P.S.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Прочел здесь свой предыдущий опус. Прошу прощенья за "Л.И.Толстого", он, конечно же "Л.Н.".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Новая ХРОНОЛОГИЯ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Комментарии по поводу ответов г-на Подойницына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09-Jun-1999 12:06:28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195.16.37.213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г-н Подойницын 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Хотелось бы высказаться по поводу данных вами ответов на вопросы. (Последняя версия - от 6 июня).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Хотя далеко не все из проблем, обсудить которые Вам предлагали Ваши оппонеты в только что прошедшей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серии передач по НХ во Времечке.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сожалению тон Вашего ответа обычен - осуждая всех, кто переходит на личности и опускается до ругани, 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тем не менее сразу же определяете для незаинтересованного читателя, что, мол, все ругатели НХ - находятся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на одинаковом с Вами "информационном поле". Обычный для книг по НХ прием - сначала всех прежних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историков обложить, а потом на расчищенном "поле" - строить новую, революционную теорию. (Кстати статья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 ответ господ Ф и Н в популярном журнале "Нева" , к которой ВЫ отсылаете всех желающих, грешит тем же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авторы с удовольствием цитируют своих критиков только в тех местах, где они обвиняют разработчиков НХ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отходе от столбовой дороги "марксизма-ленинизма", и только потом переходят к разбору по существу. При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этом создается такое впечатление - говорю только о тех критических статьях, с которыми знакома сама, -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мы с авторами читали совершенно разные критические выступления в адрес НХ, но под совершенно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одинаковыми названиями и при идентичном авторстве). Так вот. Все, кто Вам , г-н Подойницын, так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подробно отвечает - теперь уже на специальной страничке - находится с Вами на одном информационном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поле. А остальным, воодушевленным серией передач о НХ, не дай бог на него попасть.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 Вам, что Вы удостоили несколько моих вопросов своим вниманием. Тем не менее, я согласна с теми,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кто назвал Ваши ответы отпиской. Конкретно.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Во-первых по поводу следующего пассажа 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=================================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"_. приходят отклики, в которых приводятся те или иные факты, 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без прямой констатации того вывода, который, видимо, из этого факта следует. В такой ситуации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совсем ясно, на что отвечать. Напр., где-то что-то было откопано в разных слоях. Точка.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Убедительная просьба - сообщайте свои выводы и заключения, в частности, о датировках этих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слоев, кто и как это доказал и т.д. 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=====================================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Речь скорее всего идет об одном из моих вопросов о результатах археологических раскопок и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использования в НХ. Я напомню, что каждый раз, задавая вопрос, я не просила Вас что-то доказывать - а лишь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пояснить, как тот или иной ФАКТ смотрится с точки зрения НХ. В данном случае речь идет о том ФАКТЕ,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в Афинах, в частности, есть площадки (р-н Керамик, греческая и римская Агора и т.д.), где ранне-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среднехристианские церкви - с одной стороны, и древнегреческие сооружения, выдержанные в совершенно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другом архитектурном стиле, - с другой, стоят буквально стенка к стенке, но находятся при этом в слоях,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отстоящих друг от друга на несколько метров (по вертикали). Вывод мой (естественно не только мой)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заключение очевидны - эти памятники на хронологической оси отстоят друг от друга на несколько сот лет.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Судя по Вашей гипотезе - они должны быть отнесены к одному и тому же времени. Вот я и интересуюсь,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каким образом НХ разъясняет это противоречие. Только и всего. Более того, я готова согласиться,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необходимы новые исследования в области хронологии, которые очень даже возможно приведут к смещению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ранее установленной нулевой точки. Но почему при этом обязательно опрокидывать отрицательную часть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хронологической оси на 180 градусов - не совсем понятно. Тем более, что т.н. "метод корреляции локальных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максимумов" вызывает много вопросов, звучавших и на этих страницах.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Вопросы, связанные с археологическими артефактами, можно множить и множить - но разъясните хотя-бы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этот. Еще раз подчеркиваю - речь идет об относительных датировках.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Во-вторых. Вопрос о Кумранских рукописях. Вновь - пренебрежительное упоминание бедуина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заблудившейся козы должны, на Ваш взгляд, четко указать общественности бесплодность попыток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традиционных историков что-либо доказать с помощью этих находок. Прежде всего хочу вступиться за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традиционных историков - а то после такой оценки создается впечатление, кроме группы НХ никто "научно"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 истории и не подходит. Так вот - найденный козой и бедуином свиток содержал ни много ни мало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Комментарий на книгу пророка Аввакума, полный текст книги пророка Исайи, т.н. "Апокриф Бытия"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расширенный пересказ библейской кн. Бытия, а также Устав самой Кумранской общины. "Обрывок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древнееврейской рукописи" - т.е. папирус Нэша, содержащий кстати текст десяти заповедей, и сравнение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ним найденных документов позволили лишь определить, что рукописи Мертвого моря намного древнее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самого древнего на тот момент рукописного памятника на древнееврейском языке. После этой находки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бедуина в Кумранских пещерах было найдено более 40000 рукописных отрывков, давших в руки исследователей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богатейший материал и наиболее древние тексты библейских текстов - и до и после канонизации, существенно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снизивших т.н. "порог достоверности" для огромного числа библейских текстов. Многие из текстов до сих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пор были известны только в значительно более поздних переводах, многие восходили к древнему переводу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Библии на Греческой язык и т.д. и т.п. В одной из пещер был даже найден фрагмент текста "Андромахи"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Еврипида, отнесенной к VI веку н. э. (На сегодня самая древняя ПЕРГАМЕННАЯ РУКОПИСЬ этой древней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трагедии - а ведь есть и другие!). Поиски рукописей с начала 50-х годов ведутся постоянно, издается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специальный журнал, создана международная комиссия специалистов по дешифровке, переводу и изданию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материалов - многотомной серии Discoveries in the Judaean Desert.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что - же доказывают Кумранские рукописи ? Кроме многого другого - что для важнейшего собрания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произведений, известного под общим названием БИБЛИЯ появились независимые источники, отстоящие от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известных до 1947 года на многие сотни лет. А в прочем ерунда - коза заблудилась, бедуин нашел - всего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делов то. И это конечно же - " наиболее простое и естественное ("непсихологизированное") объяснение.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В-третьих - о корректности использования работ египтологов прошлого века.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==================================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 ВОПРОС. Почему мы говорим о египтологии прошлого века? На прошедшее время эта наука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продвинулась далеко...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ОТВЕТ. Но хронологическая привязка "Древнего Египта" была произведена лишь единожды -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прошлом веке, и с тех пор не пересматривалась и не подвергалась критическому независимому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анализу. Только поэтому. 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====================================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Хронологическая привязка династий Египетских фараонов была проведена еще в самом древнем Египте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список всех династий приведен на стенах одной из гробниц. А мои претензии к Вам по поводу цитирования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Бругша заключались в том, что использование этого источника позволяло и сейчас, в конце ХХ века, называть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Тель-Амарну жалкой деревушкой. Регулярные раскопки древней столицы Эхнатона (Аменхотепа IV,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Эх-не-йота, а в русском языке гораздо ближе АФОНЯ чем ИГНАТ) Ахетатона начались в 1923 году (более чем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через 50 лет после перевода книги Бругша на русский язык). И теперь ни у кого, кто интересуется историей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древнего Египта, не вызывает сомнения, что - это интереснейший памятник древнеегипетской истории,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давший огромное количество дополнительного материала для изучения истории Нового Царства, который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трудно объяснить массовой отправкой трупов Русских владык для захоронения в Долине Нила (?!).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что ответ Ваш совсем не на мой вопрос.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поводу "нелетописных" письменных источниках. Странная просьба. А почему собственно в истории все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должно быть доказано, как в математике ? Вы то сами ничего доказывать не собираетесь - а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"иллюстрировать". И что-такое "независимая датировка" хозяйственных документов? По-моему - это подмена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МЕТОДОЛОГИЧЕСКИ причины и следствия. А правильность и исключительность Вашего метода в истории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тоже пока не доказали - а только довольно неуклюже, на мой взгляд, проиллюстрировали - в основном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вырванными, правда в великом множестве, из контекста данными и цитатами. К сведению, на этих глиняных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табличках находится один из древнейших текстов эпоса о Гильгамеше - видимо только потому, что 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очередного Ашурбанипала не было средств разместить заказ в одной из Европейских типографий. А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минойских табличках есть упоминания имен Греческих Героев.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последнее. Не могу не процитировать : " Если быть точным до конца, то не мы должны что-либо доказывать,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ибо не мы преподаем историю и хронологию в школах и вузах. Наоборот, мы постоянно предлагаем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сторонникам традиционной версии доказать свои датировки, а не ссылаться на авторитеты прошлого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настоящего. Авторитеты сами по себе - не аргумент." Это круто. Примерно так - "Ребята, я Вам заявляю,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2х2=5, а вы теперь мне докажите, что это не так - всем свои математическим сообществом. До сих пор мне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таких доказательств нигде найти не удалось". Возразить действительно нечего.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надеюсь, что мой текст не показался Вам обидным. Тем более, публичное обсуждение основных концепций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предлагаемой теории - Ваша инициатива. Так что еще раз - спасибо за ответы 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уважением, Марина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Марина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Комментарии по поводу ответов г-на Подойницына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Thursday, 10-Jun-1999 04:07:37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195.34.28.226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десятичном исчислении: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2х2 = 2+2 = 1+1+1+1 = 4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моему так ! ;-)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Виктор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Wednesday, 09-Jun-1999 10:07:23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вот еще математический вопрос.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Многие результаты НХ получаются применением некоторой любопытной операции, называемой "сложение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хронологических сдвигов". Я готов поверить, что для матетматика тут даже задумываться не о чем - раз есть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множество, на нем вводится нужная операция, да и дело с концом. Но здесь, как и во многих других пунктах,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налицо явный отрыв от "предметной области".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Или кто-нибудь в силах объянить, каков "физический смысл" указанной операции? А тем более обратной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ней - "вычитания хронологических сдвигов"? Иными словами, КАК подобные вещи могли происходить?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результате "отражения отражений" истории? Или как-то еще?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Об НХ - для Традиционалиста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09-Jun-1999 09:05:57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195.178.196.28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Глубокоуважаемый Традиционалист,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позвольте кое-какие соображения по поводу Вашего последнего письма.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Во-первых, Ваше сомнение по поводу того, что "история изначально писалась как церковная история"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"новых хронологов" - не слишком-то серьезно. Хоть моя фамилия и не Подойницын, но в ответ на Ваше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"христианин Геродот, церковник Плутарх - это круто, согласитесь?" я на его месте с ходу выдал бы или то,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 Геродота, ни Плутарха вообще не было, либо то, что они - фантомы реальных людей, живших намного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позже, веке эдак в 16-м или 17-м. (Плутарх вообще очень на Татищева похож - не так ли? :) Сие вообще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характерно для "новой хронологии" - быстренько выдумать гипотезу для объяснения очередного затроднения.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в подобных спорах "побеждает тот, у кого лучше подвешен язык" (Леонид Соловьев). Только наука-то тут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 чем?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относительно дат жизни Христа - этот, простите, бред не достоин того, чтобы его долго комментировать.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Почему бред? Да потому, что, насколько знаю, все источники сходятся на том, что Христос был распят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иудейскую пасху. Иудейская пасха же празднуется в полнолуние. А в полнолуние солнечных затмений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бывает - солнечное затмение могло быть лишь парой недель раньше или позже. Да и трехчасовая тьма никак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похожа на описание солнечного затмения - слишком уж долго. В общем, куда ни взглянешь - всюду в НХ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натяжки, передержки, передергивания и притягивания за уши...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 о казни Христа обсуждается в статьях Егора Холмогорова и Дмитрия Таланцева - ссылки на них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можно найти все на том же "Антифоменкизме":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http://www.chat.ru/~fatus/foma.htm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уважением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Юрий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Re: Об НХ - для Традиционалиста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Friday, 11-Jun-1999 11:47:57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Юрий,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Спасибо за ссылку на сайт.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У-ух -ты, сколько там всего!!!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сейчас дня на три, чувствую, завязну в "14C"-статьях.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Мамочка моя родная, как же, оказывается, их, бедных НХев бьют-то там! И по самому больному - по головке.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Владимир.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Ответ Фоменко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09-Jun-1999 06:13:29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193.232.124.108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Прочитал я длинный ответ Фоменко.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(http://www.chat.ru/~tkatv/fomenko-neva.htm)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Грустно все это. Я этот ответ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мог бы написать и сам, поскольку он состоит из больших кусков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текстов уже опубликованных ранее в "научных монографиях" новых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хронологов. Ничего нового кроме деталей взаимоотношений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Новикова с Фоменко я из ответа не узнал.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Фоменко любит напирать на огромный объем обработанного его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математическими методами материала и на огромное количество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статей в научных журналах. Я видел многие эти статьи. они не сильно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отличаются от того что я видел в книгах. только пожалуй.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наукообразной лексикой (например Иисус Христос там почему-то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пишется греческими буквами). Я бы с удовольствием ознакомился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протоколами математических обсчетов нарративных текстов.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Любопытный, кстати, вопрос: какая математическая обработка текстов позволила Фоменко заключить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Иванов Грозных было 4, что Русь-Орда захватила всю Европу и Египет и т.д.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Меня также интересует вопрос: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новые хронологи объяснят захоронения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почти всех Французских королей и их многочисленных близких родственников начиная с 8 века в аббатстве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Сен-Дени. (Париж. конечная остановка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метро Сен-Дени).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поводу Альмагеста: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 работы Ефремова, Павловской, Завенягина были слабовыты с точки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зрения анализа погрешностей. но погрешность там все-таки не тысяча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пятьсот лет. Да и по долготам не может быть погрешность в десятки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 больше чем по широтам ведь они измерены хуже лишь примерно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полтора раза.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общем сплошные передержки, например, Фоменко, критикуя Ефремова, утверждает, что тот заявил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точность его метода датировки каталога Улугбека составляет 3 года.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"Другие примеры. Ю.Н.Ефремов применяет свой "метод" к каталогам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Улугбека, Тихо Браге и Гевелия. Во всех трех случаях он получает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невероятно точные результаты: даты создания каталогов Тихо Браге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Гевелия "восстановлены" им с точностью до 30-40 лет. А дата создания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каталога Улугбека (наименее точного из трех) - с фантастической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точностью 3 года. 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неправда. Откроем сборник "Историко-астрономические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исследования" -1989 (М.Наука, 1989), статья на стр. 175 - "Определение эпохи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звездного каталога 'Альмагеста' по анализу собственных движений звезд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(К проблеме авторства звездного каталога Птолемея)" Ю.Н.Ефремов, Е.Д.Павловская.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проверки своего метода анализа звездных конфигураций авторы использовали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группу из 8 звезд группы тау Кита из каталога Улугбека. В таблице на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стр. 179 приведен результат - минимум функции отклонения достигается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1440 году, традиционная датировка 1437 год. Формально разница 3 года, 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здесь нет утверждения что такова погрешность, просто оценка случайно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почти совпала с традиционной датой. Читаем дальше. Страница 180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"По одной и той же единственной группе тау Кита точность получилась хуже (!),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чем в каталоге 'Альмагеста'" (процентов на 40 gorm, судя по точности каталога).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Наконец, в таблице на стр.181 для той же группы выписана погрешность оценки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Альмагеста - 240 лет.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Михаил Городецкий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>Answers for questions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Wednesday, 09-Jun-1999 02:45:17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12.11.149.5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г-н Подойницын,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интересом, подогретым столь долгим ожиданием, прочитал Ваши ответы (я надеюсь, это только первая серия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ответов на некоторые вопросы, ибо только я через г-на Максимова передал три письма), спешу ответить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ВОПРОС. (не совсем мой, но по смыслу очень похож) Почему мы постоянно говорим об Иисусе Христе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связанных с ним датах, если не доказано, что он - историческая личность?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ОТВЕТ. (Ваш) Это не мы говорим, и это не наш произвольный выбор. История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изначально писалась как церковная история, а все даты, связанные с Иисусом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Христом, явились важнейшим краеугольным камнем всей мировой хронологии,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созданной де Скалигером и Петавиусом. К дате рождения Христа (не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придуманной, а рассчитанной вполне определенным образом в средние века)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были привязаны многие принципиальные датировки "древности"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средневековья. Мы лишь восстанавливаем на современном уровне расчеты,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проведенные 400 лет назад.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Иисус Христос - и не мой произвольный выбор, просто во время всех передач, да и в книгах г-на Фоменко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(напр., Первый том А.Е. Фоменко Новая хронология Греции...-М. ...МГУ 1996г.) сторонники НХ в качестве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одного из весомейших аргументов приводят их обоснование смещения "вперед" на десять веков дат из жизни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И.Х.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Оставим здесь за скобками мои недоумения по поводу того, что "История изначально писалась как церковная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история, " (христианин Геродот, церковник Плутарх - это круто, согласитесь?) а также любые толкования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традиционалистов, так и НХ-стов, по поводу того, как надо трактовать трактовку трактатов третьих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толкователей. Возьмем сразу Вашу частную гипотезу (которая должна в случае ее подтверждения служить еще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одним доказательством правильности всей Вашей теории). Суть ее в данном случае состоит в том, что можно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предложить более достоверную хронологию жизни Иисуса Христа, чем та, что традиционно существует (а), 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методом определения этой более точной хронологии можно взять астрономию (б), чьи методы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математически точны.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Действительно, вряд ли кто будет оспаривать расчет времени взрыва сверхновой по наблюдаемой в настоящее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время Крабовидной туманности, даже, наверное, вряд ли кто-то будет оспаривать доказательность методики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нахождения отстоящего от времени взрыва этой сверхновой на 32-33 года солнечного затмения - сомнения не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том. Сомневаюсь я вот в чем и что хотел бы донести до г-на Максимова и Вас - стоит ли так точно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скурпулезно высчитывать астрономические эволюции, если исходная информационная основа - неточна,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нельзя к ней применять понятия математической строгости и нанизывать на нее точно высчитанный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найденный порядок астрономических редких явлений. Что мы имеем? (Ура! хоть тут исходный материал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доступен всем) - канонический текст (не хроника, а художественное произведение, миф, пока не доказано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обратного; ну не считается же хроникой в науке очень интересный и не менее талантливый текст, скажем,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Л.И.Толстого про кавказские боевые действия или про боевую кампанию 1812 года), канонический текст,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состоящий из четырехкратного повторения описания одной и той же последовательности событий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некоторых ссылок на реальные исторические события или на реальные исторические персоны. Итак, имеем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Христос родился в царствование кесаря Августа, распят - в царствование Тиберия (по Евангелию от Луки, ст. 2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3), судим и распят был во время наместничества Понтия Пилата (по всем четырем Евангелиям). Если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считать ссылок на Иродов (обоих) и прочих "провинциалов" с точки зрения римской истории, то вот это -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есть в с е , что можно сказать по поводу привязки истории И.Х. к Истории. НХ утверждает (для а)), что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традиционно определенная датировка правлений Августа и Тиберия, отнесенная приблизительно на 2000 лет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назад - неверна, ибо не учитывает , или, точнее, не учитывает правильно, содержащиеся в самих "нарративных"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текстах Евангелий указания на астрономические явления. Будем считать, повторяю, что (для б)) проведенные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г-ном А.Т.Фоменко расчеты выявления допустимых и связанных через 32 года пар "сверхновая-затмение"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выполнены верно и что реально в нашем случае такая допустимая пара одна - в X-XI в.в. н.э по трад.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летоисчислению. Но у меня как раз сомнения, причем попробую показать далее - обоснованные, по поводу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вообще применимости поиска такой пары к тому, что называется "нарративным текстом евангелий". Еще раз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повторяю, всякий может меня проверить, так как сами "нарративные" источники - более чем доступны.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для справки - ниже я пользовался русским переводом "Новый Завет" издательства Московской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Патриархии 1988г. (Проверял по неск. другим русскоязычным изданиям и сверял с текстами гедеоновских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Новых Заветов на англ. и нем. языках - просто брал в номерах отелей в ФРГ и Англии соответствующие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"Тестаменты" и переводил по мере сил - благо нумерация стихов - одна и та же. Это я к тому, что да, конечно,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не работал с греческими или латинскими текстами, и с апокрифическими текстами - не работал, но зато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только с выверенными, проверенными, адекватными в различных переводах, наименее критикуемыми, над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выверкой которых работали в разных странах в разное время разные люди разной политической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государственной ориентации. И в результате - довольно устойчивый текст, официально принимаемый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служителями, так и ревнителями). Так вот, позволю себе далее неск. цитат, не "нарративных", а прямых.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"Когда же Иисус родился в Вифлиеме Иудейском во дни царя Ирода, пришли в Иерусалим волхвы с востока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говорят: где родившийся Царь Иудейский? Ибо мы видели звезду Его на востоке_ Тогда Ирод тайно призвал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волхвов, выведал от них время появления звезды_ Они(волхвы) выслушав царя, пошлию [И] се, звезда которую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видели они на востоке, шла перед ними, как наконец пришла и остановилась над местом, где был Младенец.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Увидев же звезду, они возрадовались радостию весьма великою." (Матфей)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(Марк не трактует ни о звезде, ни о событии рождения, в его изложении Иисус сразу приходит из Назарета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Галилейского креститься у Иоанна в Иордане. У Луки нет упоминания в описании события рождения Иисуса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 о каких звездах, об ангеле и многочисленном воинстве - есть, а о звездах - нет, да и на Младенца указывает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звезда, а тот факт, что он лежит в яслях. Иоанн, как и Марк, не упоминает о факте рождения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сопутствующих ему Вифлиемских астрономических явлениях. Повествование начинается с пришествия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Иисуса на крешение к Иоанну в Вифавар при Иордане)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"От шестого же часа тьма была по всей земле до часа девятого" (Матфей)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 шестом же часу настала тьма по всей земле и продолжалась до часа девятого" (Марк)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"Было же около шестого часа дня ( не могу не удержаться от нарративной цитаты - " Томас, когда я вернусь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пусть будет шесть часов" - "Шесть часов утра или шесть часов вечера?" - "Шесть часов дня!") и сделалась тьма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всей земле до часа девятого и померкло солнце" (Лука)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"В шестом часу (тогда была пятница, перед пасхою и час шестый) И сказал Пилат Иудеям: се царь ваш!_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взяли Иисуса и повели _ распяли его" (Иоанн) - нет упоминания ни о какой тьме.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Вот и все. Господа НХлоги еще должны доказать, что речь вообще идет о звезде (да и то только в одном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тексте), а уж тем более как то обосновать, что из приведенного текста как дважды два вытекает, что речь идет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даже не о звезде, рыскающей над младенцем, а о взрыве сверхновой. Также еще надо долго и упорно доказывать,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что тьма в течение трех часов есть вообще солнечное затмение (это какое такое затмение длится три часа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одном месте - Полное? Частичное? Лунное в шестом часу? Может, еще какое-то, которое известно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специалистам в области спектральных минимальных поверхностей - поведайте, авось поймем. Да и о солнце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говорится также только в одном тексте из четырех, заметьте, не о затмении, а только о том, что оно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померкло). Этих доказательств не приводится, да и думаю, не может быть приведено на столь неточном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исходном материале. То есть, предполагать можно, но доказать - увы! Я и задавал г-ну Максимову вопрос не 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Иисусе, а о его мнении о том, что Иисус - личность не историческая, а мифологическая. Если бы г-н Максимов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высказался в том смысле, что как человек интеллигентный с одной стороны, но глубоко религиозный - с другой,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он, допуская возможность существования Христа, понимает, конечно же, что ни из каких источников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следует научная неоспоримость его, Христа, существования, так вот если бы он высказался в таком духе, то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этом случае весомость обоснованности событий из собственно жизни Христа для него должна теряться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вообще, иначе пришлось бы принимать доказанность одним упоминанием в НЗ как астрономических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явлений, так и всяких чудес - всякие там исцеления, хождения по водам, жизнь после смерти, преображения,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вознесения и т.д. - то, что м.б. и годится для бабушек и детской воскресной школы, но не для науки вообще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математики в частности. Это с одной стороны. А с другой стороны, если бы при этом он продолжал настаивать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 том, что выводы НХ - верны, то тогда ему бы пришлось признать, что строятся эти выводы на трактовках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(даже не на прямом цитировании) некоторой части некоторых текстов Н.Завета, дополняясь при этом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строгим научным обоснованием, а некоторым допущением и некоторым трактованием некоторых мест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неявных указаний на некоторый класс астрономических явлений, оперируя при этом фразами, типа "можно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предположить", "скорее всего", "должно быть понятно" и далее по полной программе. То есть, опять же - для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бабушек и детской воскресной школы, но не для научного обоснования, не для серьезной дискуссии. Вот и все.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Мне просто интересно было бы понять, как достаточно образованные и интеллигентные люди совсем не хотят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сомневаться ни в чем, берут на веру, а не мозгами, не позволяют себе малого труда проверять даже то, что им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 силам проверить, попытаться найти ответы на вопросы и добиться если не полной, то хоть какой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ясности. Так что спасибо за внимание к последнему из моих вопросов, но только он - не для Вас, а, повторяю,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людей искусства, конкретно - г-на А.Максимова. Для Вас же я бы переформулировал свой вопрос - см. выше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 обоснованность интерпретации некоторых мест из Евангелия от Матфея как описания взрыва сверхновой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 описаний в Евангелиях от Матфея, Марка и Луки солнечного затмения. Это - для Вас, если Вы будете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отвечать. Или для любого из группы НХ.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Я надеюсь, остался "в рамках научного обсуждения", не "перешел на личность", не "привлек ругань"? Если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Вашей точки зрения какие-то мои высказывания показались личным выпадом, обидными или руганью,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заранее приношу извинения, думаю, что истина для нас с Вами все же важнее. Нет?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Извините, что откликнулся сегодня только на одну тему - Вы еще затронули ряд моих вопросов в своих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ответах, но к сожалению я могу пользоваться Интернетом и E-Mail только на работе и только во внерабочее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время. Завтра - послезавтра обязательно сообщу Вам здесь по поводу того, с чем можно на мой взгляд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согласиться, а с чем - нет и по другим моим же вопросам, переданным Вам уважаемым господином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Максимовым.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Regards,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Традиционалист Владимир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Tuesday, 08-Jun-1999 04:07:03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Теперь по поводу ответов на вопросы.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============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ВОПРОС. О вашей лжи по поводу Дмитрия Донского.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ОТВЕТ. Ссылка на очередную летопись сама по себе - не аргумент. Кем и когда была датирована летопись, где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она опубликована, с какого года достоверно известна? Попутно спрошу от себя - где могила Дмитрия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Донского?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 не ответ а отписка. Довожу до Вашего сведения, что летопись сама по себе является аргументом. Если 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согласны с этим, то это Вы должны ДОКАЗЫВАТЬ поддельность конкретной летописи, или приводить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какие-то еще источники, противоречащие ей. От себя, скажу еще раз, что даже та единственная подделка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Радзивиловской летописи, которую обсасывает Фоменко, известна историкам уже сотню лет. И они не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замалчивают этот факт, напротив, он подробно описан в научно-популярном "Мире истории" Рыбакова.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 на Ваш вопрос о том, где могила Дмитрия Донского отвечаю. Она была в церкви Архангела Михаила. "И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принесли благоверного великого князя Дмитрия Ивановича, царя всея Руси, в церковь святого великого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Архангела Михаила, где стоит гроб отца его и прадеда, и пели над ним обычные надгробные песнопения,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плакали над ним князья и бояре, и архиепископы и епископы, и весь народ..." Сейчас на ее месте стоит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Архангельский собор. Предлагаю Вам "домашнее задание" - найти причину по которой могила не сохранилась.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Наводящий вопрос - найти в летописях, когда в Москве были пожары, такие что весь Кремль выгорел.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=================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ВОПРОС. Об археологических раскопках "на месте Куликовской битвы" в Тверской области.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ОТВЕТ. Так что же было в коллекции Нечаева? Что доказывает эта коллекция? Можно ли сравнить эту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коллекцию, которая, видимо, довольно легко "распалась на отдельные предметы" с огромным захоронением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тысяч (м.б., десятков тысяч) людей (видимо, почти исключительно молодых мужчин - но таких исследований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не было) на территории Старо- Симонова монастыря? Почему герои Куликовской битвы похоронены в Москве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(в т.ч. в Андрониковом монастыре)? И .т.д.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Еще одна отписка. Коллекция Нечаева доказывает хотя бы то, что утверждение авторов НХ о том, что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Куликовом поле в Тульской области (я надеюсь, что "Тверская область" - досадная описка, а не еще одно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проявление невежества...) ничего не было найдено - ложно. Далее, на месте сражения и не должны были найти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особо много оружия - победители забрали с собой все, что представляло какую-либо ценность, это не только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логично, но и подтверждается одним из списков "Сказания о Мамаевом побоище".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Теперь о захороненных в Старо-Симоновом монастыре. А с чего вы решили, что это именно погибшие на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Куликовом поле? Набегов на Москву было множество. Например это могли быть погибшие от набега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Тохтамыша - в летописях говорится, что погибло 24 тысячи человек. А о том, почему описание набега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Тохтамыша не является еще одним описанием Куликовской битвы и кто, где и почему мог быть захоронен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см. соответствующую цитату из летописи http://www.chat.ru/~fatus/kulik.html.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==============================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Пример с Лениным на африканских марках я привел ради того, чтоб изображение Палестины как европейской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местности удивления не вызывало.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========================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заключение хочу отметить, что раз "авторы гипотезы о новой хронологии считают собственно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доказательством только математическую составляющую своих работ", то и обсуждать по существу надо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основном это. По моему, здесь было приведено достаточно примеров, опровергающих математические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построения новых хронологов. Несколько в стороне остались параллелизмы, но о них, да и обо всем остальном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более подробно, можно прочесть в "Антифоменкизме" - http://www.chat.ru/~fatus/foma.htm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Monday, 07-Jun-1999 12:06:38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194.220.215.60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Читать ответы господина Подойницына было весьма забавно. Потому как сначала он убедительно просит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"наших респондентов также оставаться рамках научного обсуждения, не переходя на личности и не привлекая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аргументы типа "рекламная раскрутка книг" и прямую ругань", но тут же саркастически называет людей,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указывающих на математические ошибки "недюжинными математическими умами". Еще бы, ведь Фоменко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"создатель теории тонкой классификации интегрируемых гамильтоновых динамических систем, автор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решения проблемы Плато в теории спектральных минимальных поверхностей, академик РАН". Правда чуть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позже заявляется, что "авторитеты сами по себе - не аргумент."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 этим я совершенно согласен.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Так вот, приходится повторить: работы по НХ А.Т. Фоменко позволяют утверждать, что он - некомпетентный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математике дилетант, допускающий ошибки, стыдные для первокурсников. Перечисляю их: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1. Датировка Альмагеста.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а) При датировке Альмагеста было сделано неверное предположение о том, что раз 50% звезд померены с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погрешностью 10 минут, то погрешность каталога 10 минут. На самом деле, при нормальном распределении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ошибок измерения (а в Альмагесте это почти так), в погрешность должно попадать 67% звезд. Не знаю как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МГУ, а в МФТИ это узнают студенты на первой же лабораторной работе по физике.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Кстати, в той статье, ссылки на которую есть в тексте "Ответов" названа другая цифра - "реальная точность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координат звезд в Альмагесте составляет около 30 минут,... значит, что при оценке точности дат, полученных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Ю.Н.Ефремовым по минимуму средне-квадратичного отклонения мы должны допустить вариацию величины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средне-квадратичного отклонения на 20-30 минут".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б)Вся датировка Альмагеста (по Фоменко) держится на одном только Арктуре. При этом в своем труде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Фоменко показывает, что Арктур относится к той зоне неба, координаты звезд в которой измерены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Альмагесте хуже всего. В своем труде Фоменко выкидывает из рассмотрения звезды которые не входят в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основной контур созвездий. Арктур является одной из них, но тем не менее его почему-то не выкидывют.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в) Ошибка уровня студента третьего курса. В координатах звезд Альмагеста есть систематическая ошибка.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Для ее компенсации производится (фактически) поиск минимума функционала ошибки. При выполнении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этой операции находятся параметры поворота системы координат. Понятное дело, что из-за прецессии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земной оси, для разных предполагаемых диапазонов датировок повороты будут разные. Фоменко берет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параметры такого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поворота с потолка, он у него не соответствует никакой предполагаемой дате, но - примерно из далекого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будущего.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 устранении этих ошибок, датируя методом Фоменко, получилась датировка от -200 до +200 года. Датируя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Альмагест различными другими методами получается датировка опять же в классическую эпоху.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--------------------------------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2. Древнеегипетские гороскопы.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Ни в одном случае нет заявленной идеальности и единственности.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--------------------------------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3. Радиоуглеродный метод датирования.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 всех научных статьях, которые мне попадались в интернете погрешность не превосходила +/- 100 лет. Вы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можете привести пример статьи, на основании которой был сделан вывод о погрешности +/-1500 лет? Сразу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говорю - примеры с морскими моллюсками приводить не надо. Метод С14 применим только к любой органике,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получавшей углерод на протяжении своей жизни из атмосферного воздуха.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4. Особо стоит прокомментировать следующую цитату.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"...столкнувшись однажды с необъяснимыми противоречиями (между традиционной теорией гравитации 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принятыми датировками летописей, содержащими описания лунных затмений), авторы гипотезы и 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сторонники начали целый цикл работ, которые принесли результаты, которые они не смогли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интерпретировать иначе, чем сегодня излагается в гипотезе о новой хронологии."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Просто авторы и не искали ответы. А речь идет о следующем. В силу приливного трения, вращение Земли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вокруг своей оси замедляется, и ошибка возникающая из-за этого, для времен Птолемея, составляет около 4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часов. Вид самой функции - квадратичная. Но в силу того, что момент инерции Земли не совсем постоянен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(зависит от изменения климата, внутреннего строения Земли и т.д.) то идеальной параболы не получается 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отклонения от нее не превосходят 15 минут. Эти 15 минут и есть "необъяснимые противоречия" - по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Фоменко.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---------------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fat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Monday, 07-Jun-1999 08:05:28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195.209.136.235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Пояснение для не самых сообразительных.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"Рекламная раскрутка" - это, видите ли, вовсе не аргумент против НХ. Но против самой этой фразы возражать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довольно трудно, не правда ли?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Ведь это же ВЫ вышли на телеэкраны со своей якобы "научной гипотезой". Ведь это ВЫ обращались 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телезрителям с вопросами о "доверии к себе". И можете говорить что угодно (тем более что возразить вам, как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вы считаете, все равно никто не может), можете приписывать противникам НХ любые нечестные методы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борьбы, но ТАК научные дискуссии уж точно не ведутся.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-5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Monday, 07-Jun-1999 03:34:55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193.232.88.16 writes: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Уважаемый г-н Подойницын,благодарю Вас за цикл передач,которые помогли убедить моих друзей хотя бы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задуматься над казусами современной версии всемирной истории.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 книге "Библейская Русь" есть главы, посвященные плаванию Колумба и Библии Мармонов. В одной из этих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глав коротко выдвигалась теория происхождения цивилизаций Центральной Америки.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Скажите пожалуйста, на сегодняшний день, рассмотрен ли подробней данный вопрос. И если нет, то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разрешите порекомендовать для анализа книгу об истории происхождения Инков "Попольвух", т.к. в ней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существуют отрывки, очень похожие на исход Моисея. </w:t>
      </w: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</w:p>
    <w:p w:rsidR="008061E4" w:rsidRPr="008061E4" w:rsidRDefault="008061E4" w:rsidP="001D14D1">
      <w:pPr>
        <w:pStyle w:val="a3"/>
        <w:rPr>
          <w:rFonts w:ascii="Courier New" w:hAnsi="Courier New" w:cs="Courier New"/>
        </w:rPr>
      </w:pPr>
      <w:r w:rsidRPr="008061E4">
        <w:rPr>
          <w:rFonts w:ascii="Courier New" w:hAnsi="Courier New" w:cs="Courier New"/>
        </w:rPr>
        <w:t xml:space="preserve">     Владислав </w:t>
      </w:r>
    </w:p>
    <w:p w:rsidR="008061E4" w:rsidRDefault="008061E4" w:rsidP="001D14D1">
      <w:pPr>
        <w:pStyle w:val="a3"/>
        <w:rPr>
          <w:rFonts w:ascii="Courier New" w:hAnsi="Courier New" w:cs="Courier New"/>
        </w:rPr>
      </w:pPr>
    </w:p>
    <w:sectPr w:rsidR="008061E4" w:rsidSect="001D14D1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66302"/>
    <w:rsid w:val="000017D1"/>
    <w:rsid w:val="000047E1"/>
    <w:rsid w:val="000067F0"/>
    <w:rsid w:val="0001293E"/>
    <w:rsid w:val="00013A24"/>
    <w:rsid w:val="00017ACF"/>
    <w:rsid w:val="000215B3"/>
    <w:rsid w:val="000247DB"/>
    <w:rsid w:val="000248F1"/>
    <w:rsid w:val="000252C2"/>
    <w:rsid w:val="0003225F"/>
    <w:rsid w:val="00033A87"/>
    <w:rsid w:val="000365AB"/>
    <w:rsid w:val="000416A8"/>
    <w:rsid w:val="00043C0B"/>
    <w:rsid w:val="00053F64"/>
    <w:rsid w:val="000540A4"/>
    <w:rsid w:val="000564D5"/>
    <w:rsid w:val="00066780"/>
    <w:rsid w:val="000678EB"/>
    <w:rsid w:val="000726A2"/>
    <w:rsid w:val="00072A28"/>
    <w:rsid w:val="000746E1"/>
    <w:rsid w:val="00083698"/>
    <w:rsid w:val="00085801"/>
    <w:rsid w:val="00085A61"/>
    <w:rsid w:val="000903C9"/>
    <w:rsid w:val="00092DC4"/>
    <w:rsid w:val="000947C3"/>
    <w:rsid w:val="00095B57"/>
    <w:rsid w:val="00096A2E"/>
    <w:rsid w:val="000A1112"/>
    <w:rsid w:val="000B0ED1"/>
    <w:rsid w:val="000B3109"/>
    <w:rsid w:val="000B468C"/>
    <w:rsid w:val="000B6756"/>
    <w:rsid w:val="000C2A98"/>
    <w:rsid w:val="000C2BDC"/>
    <w:rsid w:val="000C5DD3"/>
    <w:rsid w:val="000D1EAF"/>
    <w:rsid w:val="000D2E6B"/>
    <w:rsid w:val="000D3243"/>
    <w:rsid w:val="000D3F8F"/>
    <w:rsid w:val="000D5C3F"/>
    <w:rsid w:val="000E2B3A"/>
    <w:rsid w:val="000E32B5"/>
    <w:rsid w:val="000E56A8"/>
    <w:rsid w:val="000F174F"/>
    <w:rsid w:val="00101206"/>
    <w:rsid w:val="00103355"/>
    <w:rsid w:val="00105867"/>
    <w:rsid w:val="00106690"/>
    <w:rsid w:val="001113CC"/>
    <w:rsid w:val="00111D90"/>
    <w:rsid w:val="00114D48"/>
    <w:rsid w:val="001159CC"/>
    <w:rsid w:val="00123238"/>
    <w:rsid w:val="0012384A"/>
    <w:rsid w:val="0012708C"/>
    <w:rsid w:val="0013087A"/>
    <w:rsid w:val="001370D8"/>
    <w:rsid w:val="00142F0D"/>
    <w:rsid w:val="00144691"/>
    <w:rsid w:val="0014732E"/>
    <w:rsid w:val="001521C2"/>
    <w:rsid w:val="00154DF1"/>
    <w:rsid w:val="001611C3"/>
    <w:rsid w:val="00164D0A"/>
    <w:rsid w:val="00165F71"/>
    <w:rsid w:val="00166167"/>
    <w:rsid w:val="00167536"/>
    <w:rsid w:val="001709BD"/>
    <w:rsid w:val="0017661A"/>
    <w:rsid w:val="00180178"/>
    <w:rsid w:val="001830D2"/>
    <w:rsid w:val="00183159"/>
    <w:rsid w:val="0018788A"/>
    <w:rsid w:val="00190CA1"/>
    <w:rsid w:val="00192D5E"/>
    <w:rsid w:val="00193D9E"/>
    <w:rsid w:val="00195AF9"/>
    <w:rsid w:val="001A443D"/>
    <w:rsid w:val="001A61C2"/>
    <w:rsid w:val="001A66B3"/>
    <w:rsid w:val="001A6788"/>
    <w:rsid w:val="001A7427"/>
    <w:rsid w:val="001C0248"/>
    <w:rsid w:val="001C131D"/>
    <w:rsid w:val="001D169E"/>
    <w:rsid w:val="001D4665"/>
    <w:rsid w:val="001D48A1"/>
    <w:rsid w:val="001D4ACB"/>
    <w:rsid w:val="001E247E"/>
    <w:rsid w:val="001E7143"/>
    <w:rsid w:val="001F0832"/>
    <w:rsid w:val="00203AC1"/>
    <w:rsid w:val="00204630"/>
    <w:rsid w:val="002074AC"/>
    <w:rsid w:val="002106CA"/>
    <w:rsid w:val="00210A55"/>
    <w:rsid w:val="00217E8D"/>
    <w:rsid w:val="00220841"/>
    <w:rsid w:val="00221D18"/>
    <w:rsid w:val="00222087"/>
    <w:rsid w:val="00226A25"/>
    <w:rsid w:val="00233CA7"/>
    <w:rsid w:val="00236251"/>
    <w:rsid w:val="0023630B"/>
    <w:rsid w:val="0024244E"/>
    <w:rsid w:val="002504D6"/>
    <w:rsid w:val="00250D42"/>
    <w:rsid w:val="00252E28"/>
    <w:rsid w:val="002552CB"/>
    <w:rsid w:val="0026130F"/>
    <w:rsid w:val="002629A0"/>
    <w:rsid w:val="00270416"/>
    <w:rsid w:val="00272A10"/>
    <w:rsid w:val="00276A24"/>
    <w:rsid w:val="002906A2"/>
    <w:rsid w:val="0029417C"/>
    <w:rsid w:val="002B581E"/>
    <w:rsid w:val="002B5EEF"/>
    <w:rsid w:val="002C6974"/>
    <w:rsid w:val="002D02BA"/>
    <w:rsid w:val="002D14E4"/>
    <w:rsid w:val="002D5D5B"/>
    <w:rsid w:val="002F1601"/>
    <w:rsid w:val="002F21BB"/>
    <w:rsid w:val="002F2A66"/>
    <w:rsid w:val="002F50A4"/>
    <w:rsid w:val="002F52E6"/>
    <w:rsid w:val="002F6EBD"/>
    <w:rsid w:val="00311B2E"/>
    <w:rsid w:val="00311D48"/>
    <w:rsid w:val="003157A2"/>
    <w:rsid w:val="003202DB"/>
    <w:rsid w:val="00330796"/>
    <w:rsid w:val="003314D2"/>
    <w:rsid w:val="00335FD2"/>
    <w:rsid w:val="00342E87"/>
    <w:rsid w:val="003433C5"/>
    <w:rsid w:val="0034758C"/>
    <w:rsid w:val="00347819"/>
    <w:rsid w:val="00353424"/>
    <w:rsid w:val="003543BE"/>
    <w:rsid w:val="00354F67"/>
    <w:rsid w:val="00355A4A"/>
    <w:rsid w:val="00361277"/>
    <w:rsid w:val="003629B3"/>
    <w:rsid w:val="003636F3"/>
    <w:rsid w:val="00371F96"/>
    <w:rsid w:val="003748EA"/>
    <w:rsid w:val="00376E27"/>
    <w:rsid w:val="00376EDA"/>
    <w:rsid w:val="00384A81"/>
    <w:rsid w:val="003867D1"/>
    <w:rsid w:val="00387A8D"/>
    <w:rsid w:val="0039182C"/>
    <w:rsid w:val="00391DE7"/>
    <w:rsid w:val="00394D4B"/>
    <w:rsid w:val="003A0CEF"/>
    <w:rsid w:val="003A3829"/>
    <w:rsid w:val="003B0F9A"/>
    <w:rsid w:val="003B4FA9"/>
    <w:rsid w:val="003B64D2"/>
    <w:rsid w:val="003C1197"/>
    <w:rsid w:val="003C4E31"/>
    <w:rsid w:val="003D080A"/>
    <w:rsid w:val="003D1325"/>
    <w:rsid w:val="003D2C92"/>
    <w:rsid w:val="003D45EF"/>
    <w:rsid w:val="003D6E64"/>
    <w:rsid w:val="004057F9"/>
    <w:rsid w:val="004125EC"/>
    <w:rsid w:val="00425651"/>
    <w:rsid w:val="004438DE"/>
    <w:rsid w:val="004441B2"/>
    <w:rsid w:val="00445BFC"/>
    <w:rsid w:val="00446EE1"/>
    <w:rsid w:val="00447DA2"/>
    <w:rsid w:val="0045417C"/>
    <w:rsid w:val="00457AB6"/>
    <w:rsid w:val="00462798"/>
    <w:rsid w:val="0046323B"/>
    <w:rsid w:val="00466F11"/>
    <w:rsid w:val="0046776C"/>
    <w:rsid w:val="00471AAB"/>
    <w:rsid w:val="00471EF8"/>
    <w:rsid w:val="00473E26"/>
    <w:rsid w:val="00475574"/>
    <w:rsid w:val="0047768F"/>
    <w:rsid w:val="00477E9B"/>
    <w:rsid w:val="004806EA"/>
    <w:rsid w:val="00483110"/>
    <w:rsid w:val="004837BD"/>
    <w:rsid w:val="00491E58"/>
    <w:rsid w:val="00496E64"/>
    <w:rsid w:val="004A1916"/>
    <w:rsid w:val="004A1BC7"/>
    <w:rsid w:val="004A21C5"/>
    <w:rsid w:val="004A3AF5"/>
    <w:rsid w:val="004A42C1"/>
    <w:rsid w:val="004A7B50"/>
    <w:rsid w:val="004B1A13"/>
    <w:rsid w:val="004B678B"/>
    <w:rsid w:val="004C1946"/>
    <w:rsid w:val="004C1AE9"/>
    <w:rsid w:val="004C5BA2"/>
    <w:rsid w:val="004D00E3"/>
    <w:rsid w:val="004D0E63"/>
    <w:rsid w:val="004D17C0"/>
    <w:rsid w:val="004D1C41"/>
    <w:rsid w:val="004D53D9"/>
    <w:rsid w:val="004E48C3"/>
    <w:rsid w:val="004E5009"/>
    <w:rsid w:val="004E6228"/>
    <w:rsid w:val="004E6731"/>
    <w:rsid w:val="004F3378"/>
    <w:rsid w:val="004F35D9"/>
    <w:rsid w:val="00502D7E"/>
    <w:rsid w:val="00503A87"/>
    <w:rsid w:val="00512371"/>
    <w:rsid w:val="00520ADC"/>
    <w:rsid w:val="00521E75"/>
    <w:rsid w:val="00524237"/>
    <w:rsid w:val="00525358"/>
    <w:rsid w:val="00525752"/>
    <w:rsid w:val="00525E28"/>
    <w:rsid w:val="005321D6"/>
    <w:rsid w:val="00532CEE"/>
    <w:rsid w:val="00536A48"/>
    <w:rsid w:val="00536F98"/>
    <w:rsid w:val="00537A5F"/>
    <w:rsid w:val="005417D2"/>
    <w:rsid w:val="0054278B"/>
    <w:rsid w:val="00552E80"/>
    <w:rsid w:val="00563C2F"/>
    <w:rsid w:val="00564575"/>
    <w:rsid w:val="0056473F"/>
    <w:rsid w:val="0056635E"/>
    <w:rsid w:val="00571F6F"/>
    <w:rsid w:val="005728C6"/>
    <w:rsid w:val="00582910"/>
    <w:rsid w:val="005835E7"/>
    <w:rsid w:val="00584D3A"/>
    <w:rsid w:val="0058572D"/>
    <w:rsid w:val="005956AA"/>
    <w:rsid w:val="005A1976"/>
    <w:rsid w:val="005A2108"/>
    <w:rsid w:val="005A2BD1"/>
    <w:rsid w:val="005A33CB"/>
    <w:rsid w:val="005A6E26"/>
    <w:rsid w:val="005B7A62"/>
    <w:rsid w:val="005C40BE"/>
    <w:rsid w:val="005C525B"/>
    <w:rsid w:val="005C5654"/>
    <w:rsid w:val="005E5141"/>
    <w:rsid w:val="005E7F4C"/>
    <w:rsid w:val="00601D94"/>
    <w:rsid w:val="0060282A"/>
    <w:rsid w:val="00602BEA"/>
    <w:rsid w:val="0060439B"/>
    <w:rsid w:val="00612586"/>
    <w:rsid w:val="00617FFA"/>
    <w:rsid w:val="00621882"/>
    <w:rsid w:val="0063235D"/>
    <w:rsid w:val="00632BD9"/>
    <w:rsid w:val="00632FF5"/>
    <w:rsid w:val="0063436B"/>
    <w:rsid w:val="00637993"/>
    <w:rsid w:val="00640BD5"/>
    <w:rsid w:val="00643EFB"/>
    <w:rsid w:val="00654D0E"/>
    <w:rsid w:val="00655CE1"/>
    <w:rsid w:val="006625BE"/>
    <w:rsid w:val="00664050"/>
    <w:rsid w:val="00665812"/>
    <w:rsid w:val="00666302"/>
    <w:rsid w:val="00667992"/>
    <w:rsid w:val="00672C8E"/>
    <w:rsid w:val="00673956"/>
    <w:rsid w:val="006761A3"/>
    <w:rsid w:val="0068104A"/>
    <w:rsid w:val="006823E5"/>
    <w:rsid w:val="00685FA9"/>
    <w:rsid w:val="006920AC"/>
    <w:rsid w:val="0069362D"/>
    <w:rsid w:val="0069657A"/>
    <w:rsid w:val="006A3716"/>
    <w:rsid w:val="006B1F36"/>
    <w:rsid w:val="006B38C9"/>
    <w:rsid w:val="006B3FA8"/>
    <w:rsid w:val="006B7ECC"/>
    <w:rsid w:val="006C74D9"/>
    <w:rsid w:val="006D0448"/>
    <w:rsid w:val="006D364E"/>
    <w:rsid w:val="006D6837"/>
    <w:rsid w:val="006D7504"/>
    <w:rsid w:val="006E414A"/>
    <w:rsid w:val="006F06B6"/>
    <w:rsid w:val="006F51EA"/>
    <w:rsid w:val="006F6781"/>
    <w:rsid w:val="00700022"/>
    <w:rsid w:val="007016AE"/>
    <w:rsid w:val="00703FC8"/>
    <w:rsid w:val="007123D3"/>
    <w:rsid w:val="00720B4E"/>
    <w:rsid w:val="00726D9F"/>
    <w:rsid w:val="00727000"/>
    <w:rsid w:val="00730AD1"/>
    <w:rsid w:val="00734D75"/>
    <w:rsid w:val="00741F4E"/>
    <w:rsid w:val="00744B9C"/>
    <w:rsid w:val="00750979"/>
    <w:rsid w:val="00753140"/>
    <w:rsid w:val="0075337B"/>
    <w:rsid w:val="0075716A"/>
    <w:rsid w:val="007704B0"/>
    <w:rsid w:val="00771E50"/>
    <w:rsid w:val="00772B88"/>
    <w:rsid w:val="00774A98"/>
    <w:rsid w:val="007830A9"/>
    <w:rsid w:val="00784A11"/>
    <w:rsid w:val="007925C6"/>
    <w:rsid w:val="007965FC"/>
    <w:rsid w:val="00797A84"/>
    <w:rsid w:val="007A65A7"/>
    <w:rsid w:val="007B23D7"/>
    <w:rsid w:val="007B39BE"/>
    <w:rsid w:val="007B70D3"/>
    <w:rsid w:val="007C176C"/>
    <w:rsid w:val="007C7BA8"/>
    <w:rsid w:val="007E0043"/>
    <w:rsid w:val="007E09B8"/>
    <w:rsid w:val="007E39A8"/>
    <w:rsid w:val="007E4682"/>
    <w:rsid w:val="007F791C"/>
    <w:rsid w:val="00805903"/>
    <w:rsid w:val="008061E4"/>
    <w:rsid w:val="00817AEB"/>
    <w:rsid w:val="00822FDE"/>
    <w:rsid w:val="008265F5"/>
    <w:rsid w:val="0082749E"/>
    <w:rsid w:val="00836F29"/>
    <w:rsid w:val="00845FD2"/>
    <w:rsid w:val="008507B2"/>
    <w:rsid w:val="00853690"/>
    <w:rsid w:val="00862095"/>
    <w:rsid w:val="00862DA2"/>
    <w:rsid w:val="00864189"/>
    <w:rsid w:val="0086529A"/>
    <w:rsid w:val="00865C1C"/>
    <w:rsid w:val="00871868"/>
    <w:rsid w:val="00877E4D"/>
    <w:rsid w:val="0088535C"/>
    <w:rsid w:val="00890225"/>
    <w:rsid w:val="0089316C"/>
    <w:rsid w:val="008941A5"/>
    <w:rsid w:val="00894F70"/>
    <w:rsid w:val="008A0350"/>
    <w:rsid w:val="008A7952"/>
    <w:rsid w:val="008B0584"/>
    <w:rsid w:val="008B0CD7"/>
    <w:rsid w:val="008B0F76"/>
    <w:rsid w:val="008B4F60"/>
    <w:rsid w:val="008C194D"/>
    <w:rsid w:val="008C34E3"/>
    <w:rsid w:val="008C3838"/>
    <w:rsid w:val="008C408D"/>
    <w:rsid w:val="008C7BFB"/>
    <w:rsid w:val="008D14D9"/>
    <w:rsid w:val="008D2CB1"/>
    <w:rsid w:val="008D3F83"/>
    <w:rsid w:val="008D5F94"/>
    <w:rsid w:val="008D68F2"/>
    <w:rsid w:val="008E01A5"/>
    <w:rsid w:val="008F21BC"/>
    <w:rsid w:val="008F3A37"/>
    <w:rsid w:val="008F6B4E"/>
    <w:rsid w:val="00901147"/>
    <w:rsid w:val="00903FD1"/>
    <w:rsid w:val="0090788A"/>
    <w:rsid w:val="00913A20"/>
    <w:rsid w:val="00915F0E"/>
    <w:rsid w:val="009223B2"/>
    <w:rsid w:val="00923F20"/>
    <w:rsid w:val="009264D7"/>
    <w:rsid w:val="00931FC6"/>
    <w:rsid w:val="00932BED"/>
    <w:rsid w:val="00933CD9"/>
    <w:rsid w:val="009436E3"/>
    <w:rsid w:val="009438B2"/>
    <w:rsid w:val="0094742E"/>
    <w:rsid w:val="00950F65"/>
    <w:rsid w:val="00953F19"/>
    <w:rsid w:val="00954061"/>
    <w:rsid w:val="00954D88"/>
    <w:rsid w:val="0095518A"/>
    <w:rsid w:val="00962CD9"/>
    <w:rsid w:val="00967A77"/>
    <w:rsid w:val="00972E72"/>
    <w:rsid w:val="009814D8"/>
    <w:rsid w:val="00983ACA"/>
    <w:rsid w:val="0098632D"/>
    <w:rsid w:val="00986F33"/>
    <w:rsid w:val="00992995"/>
    <w:rsid w:val="00995CBE"/>
    <w:rsid w:val="0099741B"/>
    <w:rsid w:val="009A0A19"/>
    <w:rsid w:val="009A212F"/>
    <w:rsid w:val="009A23E8"/>
    <w:rsid w:val="009A34EE"/>
    <w:rsid w:val="009A6DAC"/>
    <w:rsid w:val="009B37E0"/>
    <w:rsid w:val="009C0901"/>
    <w:rsid w:val="009C2995"/>
    <w:rsid w:val="009C326A"/>
    <w:rsid w:val="009C3CCA"/>
    <w:rsid w:val="009C5AB9"/>
    <w:rsid w:val="009D1411"/>
    <w:rsid w:val="009D19A2"/>
    <w:rsid w:val="009D2C3D"/>
    <w:rsid w:val="009D3F78"/>
    <w:rsid w:val="009D3FEF"/>
    <w:rsid w:val="009D44A7"/>
    <w:rsid w:val="009D490E"/>
    <w:rsid w:val="009E0D5E"/>
    <w:rsid w:val="009E74E0"/>
    <w:rsid w:val="009F5C33"/>
    <w:rsid w:val="009F6E46"/>
    <w:rsid w:val="00A02045"/>
    <w:rsid w:val="00A165C8"/>
    <w:rsid w:val="00A2436D"/>
    <w:rsid w:val="00A303AE"/>
    <w:rsid w:val="00A32F61"/>
    <w:rsid w:val="00A338DD"/>
    <w:rsid w:val="00A37823"/>
    <w:rsid w:val="00A46052"/>
    <w:rsid w:val="00A46C2E"/>
    <w:rsid w:val="00A47781"/>
    <w:rsid w:val="00A52878"/>
    <w:rsid w:val="00A539B5"/>
    <w:rsid w:val="00A53C22"/>
    <w:rsid w:val="00A54B0B"/>
    <w:rsid w:val="00A54BC3"/>
    <w:rsid w:val="00A644D2"/>
    <w:rsid w:val="00A67F08"/>
    <w:rsid w:val="00A71353"/>
    <w:rsid w:val="00A734FA"/>
    <w:rsid w:val="00A81956"/>
    <w:rsid w:val="00A83A73"/>
    <w:rsid w:val="00A8402E"/>
    <w:rsid w:val="00A84DC1"/>
    <w:rsid w:val="00AA36FC"/>
    <w:rsid w:val="00AA47EF"/>
    <w:rsid w:val="00AA5B4D"/>
    <w:rsid w:val="00AA5D06"/>
    <w:rsid w:val="00AA7EF2"/>
    <w:rsid w:val="00AC1348"/>
    <w:rsid w:val="00AD0337"/>
    <w:rsid w:val="00AD0943"/>
    <w:rsid w:val="00AD0BA8"/>
    <w:rsid w:val="00AD76D3"/>
    <w:rsid w:val="00AE24C9"/>
    <w:rsid w:val="00AE4F30"/>
    <w:rsid w:val="00AF370E"/>
    <w:rsid w:val="00AF3FC2"/>
    <w:rsid w:val="00AF55FD"/>
    <w:rsid w:val="00AF598C"/>
    <w:rsid w:val="00AF5E50"/>
    <w:rsid w:val="00AF62F6"/>
    <w:rsid w:val="00B004AF"/>
    <w:rsid w:val="00B01818"/>
    <w:rsid w:val="00B050A1"/>
    <w:rsid w:val="00B07495"/>
    <w:rsid w:val="00B11BED"/>
    <w:rsid w:val="00B12F5C"/>
    <w:rsid w:val="00B17AAF"/>
    <w:rsid w:val="00B17EAD"/>
    <w:rsid w:val="00B21244"/>
    <w:rsid w:val="00B2616E"/>
    <w:rsid w:val="00B31728"/>
    <w:rsid w:val="00B36D77"/>
    <w:rsid w:val="00B47267"/>
    <w:rsid w:val="00B51A20"/>
    <w:rsid w:val="00B533AB"/>
    <w:rsid w:val="00B600CB"/>
    <w:rsid w:val="00B60791"/>
    <w:rsid w:val="00B6141B"/>
    <w:rsid w:val="00B72552"/>
    <w:rsid w:val="00B75CDA"/>
    <w:rsid w:val="00B803C2"/>
    <w:rsid w:val="00B8208D"/>
    <w:rsid w:val="00B82865"/>
    <w:rsid w:val="00B84AC1"/>
    <w:rsid w:val="00B916AE"/>
    <w:rsid w:val="00B91FB3"/>
    <w:rsid w:val="00B92E6A"/>
    <w:rsid w:val="00B93CF7"/>
    <w:rsid w:val="00B94C2B"/>
    <w:rsid w:val="00B95F4A"/>
    <w:rsid w:val="00BA6AF2"/>
    <w:rsid w:val="00BB5B8B"/>
    <w:rsid w:val="00BB7DF1"/>
    <w:rsid w:val="00BD0272"/>
    <w:rsid w:val="00BD12A1"/>
    <w:rsid w:val="00BD3C89"/>
    <w:rsid w:val="00BE62B5"/>
    <w:rsid w:val="00BF0B4A"/>
    <w:rsid w:val="00BF1C7C"/>
    <w:rsid w:val="00BF71E8"/>
    <w:rsid w:val="00C05835"/>
    <w:rsid w:val="00C05E69"/>
    <w:rsid w:val="00C13939"/>
    <w:rsid w:val="00C165C4"/>
    <w:rsid w:val="00C25028"/>
    <w:rsid w:val="00C25440"/>
    <w:rsid w:val="00C2614D"/>
    <w:rsid w:val="00C279CD"/>
    <w:rsid w:val="00C27A19"/>
    <w:rsid w:val="00C27ECF"/>
    <w:rsid w:val="00C32002"/>
    <w:rsid w:val="00C322C6"/>
    <w:rsid w:val="00C343CA"/>
    <w:rsid w:val="00C358BF"/>
    <w:rsid w:val="00C40513"/>
    <w:rsid w:val="00C537E6"/>
    <w:rsid w:val="00C54187"/>
    <w:rsid w:val="00C54431"/>
    <w:rsid w:val="00C62BFA"/>
    <w:rsid w:val="00C66F04"/>
    <w:rsid w:val="00C707AE"/>
    <w:rsid w:val="00C75092"/>
    <w:rsid w:val="00C7615A"/>
    <w:rsid w:val="00C76528"/>
    <w:rsid w:val="00C8023E"/>
    <w:rsid w:val="00C80242"/>
    <w:rsid w:val="00C81179"/>
    <w:rsid w:val="00C83576"/>
    <w:rsid w:val="00C874E4"/>
    <w:rsid w:val="00C93D91"/>
    <w:rsid w:val="00C94001"/>
    <w:rsid w:val="00C95C33"/>
    <w:rsid w:val="00CA3B46"/>
    <w:rsid w:val="00CA4D85"/>
    <w:rsid w:val="00CA7A84"/>
    <w:rsid w:val="00CB24DE"/>
    <w:rsid w:val="00CB779A"/>
    <w:rsid w:val="00CC48F6"/>
    <w:rsid w:val="00CD695D"/>
    <w:rsid w:val="00CE4CD1"/>
    <w:rsid w:val="00CF7650"/>
    <w:rsid w:val="00D0028A"/>
    <w:rsid w:val="00D00E78"/>
    <w:rsid w:val="00D016BF"/>
    <w:rsid w:val="00D04D0D"/>
    <w:rsid w:val="00D056C3"/>
    <w:rsid w:val="00D16DDC"/>
    <w:rsid w:val="00D171F4"/>
    <w:rsid w:val="00D246DD"/>
    <w:rsid w:val="00D25E48"/>
    <w:rsid w:val="00D264BD"/>
    <w:rsid w:val="00D275A0"/>
    <w:rsid w:val="00D275BE"/>
    <w:rsid w:val="00D43615"/>
    <w:rsid w:val="00D54DBE"/>
    <w:rsid w:val="00D60FD7"/>
    <w:rsid w:val="00D6172D"/>
    <w:rsid w:val="00D62D85"/>
    <w:rsid w:val="00D70812"/>
    <w:rsid w:val="00D70816"/>
    <w:rsid w:val="00D76430"/>
    <w:rsid w:val="00D80008"/>
    <w:rsid w:val="00D80111"/>
    <w:rsid w:val="00D8034F"/>
    <w:rsid w:val="00D82EDC"/>
    <w:rsid w:val="00D942BF"/>
    <w:rsid w:val="00DA0684"/>
    <w:rsid w:val="00DA5AA0"/>
    <w:rsid w:val="00DB4E1E"/>
    <w:rsid w:val="00DB5284"/>
    <w:rsid w:val="00DB66E8"/>
    <w:rsid w:val="00DC0832"/>
    <w:rsid w:val="00DC1CCA"/>
    <w:rsid w:val="00DC38EF"/>
    <w:rsid w:val="00DC3CD1"/>
    <w:rsid w:val="00DC4095"/>
    <w:rsid w:val="00DC5107"/>
    <w:rsid w:val="00DD356B"/>
    <w:rsid w:val="00DD4977"/>
    <w:rsid w:val="00DD6605"/>
    <w:rsid w:val="00DD7106"/>
    <w:rsid w:val="00DD7CA3"/>
    <w:rsid w:val="00DE056E"/>
    <w:rsid w:val="00DE3D72"/>
    <w:rsid w:val="00DE4F25"/>
    <w:rsid w:val="00DE700A"/>
    <w:rsid w:val="00DF06F6"/>
    <w:rsid w:val="00DF7886"/>
    <w:rsid w:val="00E006B9"/>
    <w:rsid w:val="00E00862"/>
    <w:rsid w:val="00E008B1"/>
    <w:rsid w:val="00E0471F"/>
    <w:rsid w:val="00E06E3A"/>
    <w:rsid w:val="00E07D24"/>
    <w:rsid w:val="00E126E0"/>
    <w:rsid w:val="00E177E7"/>
    <w:rsid w:val="00E2115A"/>
    <w:rsid w:val="00E24261"/>
    <w:rsid w:val="00E33EAC"/>
    <w:rsid w:val="00E34327"/>
    <w:rsid w:val="00E3724F"/>
    <w:rsid w:val="00E4101B"/>
    <w:rsid w:val="00E458DD"/>
    <w:rsid w:val="00E470A9"/>
    <w:rsid w:val="00E505F1"/>
    <w:rsid w:val="00E50B1A"/>
    <w:rsid w:val="00E53B56"/>
    <w:rsid w:val="00E56C87"/>
    <w:rsid w:val="00E6063E"/>
    <w:rsid w:val="00E60780"/>
    <w:rsid w:val="00E62B20"/>
    <w:rsid w:val="00E63E1C"/>
    <w:rsid w:val="00E63FFD"/>
    <w:rsid w:val="00E6657E"/>
    <w:rsid w:val="00E67279"/>
    <w:rsid w:val="00E7051B"/>
    <w:rsid w:val="00E7056C"/>
    <w:rsid w:val="00E7118F"/>
    <w:rsid w:val="00E746DD"/>
    <w:rsid w:val="00E77F7A"/>
    <w:rsid w:val="00E81366"/>
    <w:rsid w:val="00E85CB3"/>
    <w:rsid w:val="00E90863"/>
    <w:rsid w:val="00EA16AE"/>
    <w:rsid w:val="00EA600B"/>
    <w:rsid w:val="00EB1373"/>
    <w:rsid w:val="00EB1611"/>
    <w:rsid w:val="00EB2B79"/>
    <w:rsid w:val="00EB33C3"/>
    <w:rsid w:val="00EB6D35"/>
    <w:rsid w:val="00EB75AB"/>
    <w:rsid w:val="00EC4DC0"/>
    <w:rsid w:val="00EC7440"/>
    <w:rsid w:val="00ED6202"/>
    <w:rsid w:val="00EE5EC0"/>
    <w:rsid w:val="00EE75DC"/>
    <w:rsid w:val="00EE7C0E"/>
    <w:rsid w:val="00EF0050"/>
    <w:rsid w:val="00EF2C52"/>
    <w:rsid w:val="00EF4747"/>
    <w:rsid w:val="00EF7B45"/>
    <w:rsid w:val="00F00ABB"/>
    <w:rsid w:val="00F01374"/>
    <w:rsid w:val="00F02E00"/>
    <w:rsid w:val="00F06040"/>
    <w:rsid w:val="00F06052"/>
    <w:rsid w:val="00F140FB"/>
    <w:rsid w:val="00F14953"/>
    <w:rsid w:val="00F2659C"/>
    <w:rsid w:val="00F31562"/>
    <w:rsid w:val="00F31E3A"/>
    <w:rsid w:val="00F33CD8"/>
    <w:rsid w:val="00F33E53"/>
    <w:rsid w:val="00F4051B"/>
    <w:rsid w:val="00F40724"/>
    <w:rsid w:val="00F40873"/>
    <w:rsid w:val="00F412F0"/>
    <w:rsid w:val="00F42C7A"/>
    <w:rsid w:val="00F43213"/>
    <w:rsid w:val="00F45230"/>
    <w:rsid w:val="00F577E0"/>
    <w:rsid w:val="00F65373"/>
    <w:rsid w:val="00F66ED0"/>
    <w:rsid w:val="00F716AE"/>
    <w:rsid w:val="00F73D8E"/>
    <w:rsid w:val="00F75DDC"/>
    <w:rsid w:val="00F76853"/>
    <w:rsid w:val="00F81647"/>
    <w:rsid w:val="00F82349"/>
    <w:rsid w:val="00F82E16"/>
    <w:rsid w:val="00F8328C"/>
    <w:rsid w:val="00F83B57"/>
    <w:rsid w:val="00F84933"/>
    <w:rsid w:val="00F85EE5"/>
    <w:rsid w:val="00F94FC9"/>
    <w:rsid w:val="00FA11A4"/>
    <w:rsid w:val="00FB18DE"/>
    <w:rsid w:val="00FB408D"/>
    <w:rsid w:val="00FB7DEF"/>
    <w:rsid w:val="00FC007D"/>
    <w:rsid w:val="00FC1BDE"/>
    <w:rsid w:val="00FC3EA1"/>
    <w:rsid w:val="00FD1985"/>
    <w:rsid w:val="00FD2739"/>
    <w:rsid w:val="00FE269B"/>
    <w:rsid w:val="00FE4E3F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14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D14D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63317</Words>
  <Characters>360911</Characters>
  <Application>Microsoft Office Word</Application>
  <DocSecurity>0</DocSecurity>
  <Lines>3007</Lines>
  <Paragraphs>846</Paragraphs>
  <ScaleCrop>false</ScaleCrop>
  <Company>Microsoft</Company>
  <LinksUpToDate>false</LinksUpToDate>
  <CharactersWithSpaces>423382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2019-04-20T12:58:00Z</dcterms:created>
  <dcterms:modified xsi:type="dcterms:W3CDTF">2019-04-20T12:58:00Z</dcterms:modified>
</cp:coreProperties>
</file>